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A96" w:rsidRDefault="00B74B36" w:rsidP="00B74B36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0B1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Реестр муниципального имущества</w:t>
      </w:r>
      <w:r w:rsidR="004C0A9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«Село Кукелево»</w:t>
      </w:r>
    </w:p>
    <w:p w:rsidR="00B74B36" w:rsidRDefault="004C0A96" w:rsidP="00B74B36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Вяземского муниципального района Хабаровского края  на 01.01.2025 г.</w:t>
      </w:r>
    </w:p>
    <w:p w:rsidR="00570CEE" w:rsidRPr="00150B12" w:rsidRDefault="00570CEE" w:rsidP="00B74B36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4B36" w:rsidRPr="00150B12" w:rsidRDefault="00B74B36" w:rsidP="00B74B36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0B1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Раздел 1. Сведения о муниципальном недвижимом имуществе</w:t>
      </w:r>
    </w:p>
    <w:p w:rsidR="00B74B36" w:rsidRPr="00150B12" w:rsidRDefault="00B74B36" w:rsidP="00B74B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1.1. </w:t>
      </w:r>
      <w:r w:rsidRPr="00150B1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Сведения о земельных участках</w:t>
      </w:r>
    </w:p>
    <w:p w:rsidR="00B74B36" w:rsidRPr="00150B12" w:rsidRDefault="00B74B36" w:rsidP="00B74B36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5808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604"/>
        <w:gridCol w:w="1276"/>
        <w:gridCol w:w="1559"/>
        <w:gridCol w:w="1276"/>
        <w:gridCol w:w="1417"/>
        <w:gridCol w:w="1276"/>
        <w:gridCol w:w="1276"/>
        <w:gridCol w:w="1134"/>
        <w:gridCol w:w="1134"/>
        <w:gridCol w:w="1276"/>
        <w:gridCol w:w="1134"/>
        <w:gridCol w:w="992"/>
      </w:tblGrid>
      <w:tr w:rsidR="00B74B36" w:rsidRPr="00150B12" w:rsidTr="004C0A96">
        <w:trPr>
          <w:trHeight w:val="3886"/>
        </w:trPr>
        <w:tc>
          <w:tcPr>
            <w:tcW w:w="454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/п</w:t>
            </w:r>
          </w:p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Реестровый номер</w:t>
            </w:r>
          </w:p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земельного участка</w:t>
            </w:r>
          </w:p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(местоположение) земельного участка ОКТМО</w:t>
            </w:r>
          </w:p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Кадастровый номер земельного участка (дата присвоения)</w:t>
            </w:r>
          </w:p>
        </w:tc>
        <w:tc>
          <w:tcPr>
            <w:tcW w:w="1417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Сведения о правообладателе</w:t>
            </w:r>
          </w:p>
        </w:tc>
        <w:tc>
          <w:tcPr>
            <w:tcW w:w="1276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 вещного права с указанием реквизитов документов</w:t>
            </w:r>
          </w:p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Сведения </w:t>
            </w:r>
            <w:proofErr w:type="gramStart"/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основных характеристиках</w:t>
            </w:r>
          </w:p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Сведения о стоимости земельного участка</w:t>
            </w:r>
          </w:p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Сведения о произведенном улучшении земельного участка</w:t>
            </w:r>
          </w:p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Сведения об установленных в отношении земельного участка ограничениях (обременениях)</w:t>
            </w:r>
          </w:p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4B36" w:rsidRPr="00150B12" w:rsidRDefault="00B74B36" w:rsidP="00B74B3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Сведения о лице в </w:t>
            </w:r>
            <w:proofErr w:type="gramStart"/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отношении</w:t>
            </w:r>
            <w:proofErr w:type="gramEnd"/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которого установлены ограничения (обременения) </w:t>
            </w:r>
          </w:p>
        </w:tc>
        <w:tc>
          <w:tcPr>
            <w:tcW w:w="992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0B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сведения (при необходимости)</w:t>
            </w:r>
          </w:p>
        </w:tc>
      </w:tr>
      <w:tr w:rsidR="00B74B36" w:rsidRPr="00150B12" w:rsidTr="004C0A96">
        <w:tc>
          <w:tcPr>
            <w:tcW w:w="454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4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4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2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B74B36" w:rsidRPr="00801408" w:rsidTr="004C0A96">
        <w:tc>
          <w:tcPr>
            <w:tcW w:w="454" w:type="dxa"/>
          </w:tcPr>
          <w:p w:rsidR="00B74B36" w:rsidRPr="00801408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801408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604" w:type="dxa"/>
          </w:tcPr>
          <w:p w:rsidR="00B74B36" w:rsidRPr="00801408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801408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08617.1.</w:t>
            </w:r>
            <w:r w:rsidR="00B2192E" w:rsidRPr="00801408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1.1</w:t>
            </w:r>
          </w:p>
        </w:tc>
        <w:tc>
          <w:tcPr>
            <w:tcW w:w="1276" w:type="dxa"/>
          </w:tcPr>
          <w:p w:rsidR="00B74B36" w:rsidRPr="00801408" w:rsidRDefault="00153FE0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801408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1559" w:type="dxa"/>
          </w:tcPr>
          <w:p w:rsidR="00B74B36" w:rsidRPr="00801408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801408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</w:t>
            </w:r>
            <w:proofErr w:type="gramStart"/>
            <w:r w:rsidRPr="00801408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.К</w:t>
            </w:r>
            <w:proofErr w:type="gramEnd"/>
            <w:r w:rsidRPr="00801408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укелево</w:t>
            </w:r>
          </w:p>
          <w:p w:rsidR="00B74B36" w:rsidRPr="00801408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801408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ул</w:t>
            </w:r>
            <w:proofErr w:type="gramStart"/>
            <w:r w:rsidRPr="00801408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.Н</w:t>
            </w:r>
            <w:proofErr w:type="gramEnd"/>
            <w:r w:rsidRPr="00801408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абережная</w:t>
            </w:r>
            <w:proofErr w:type="spellEnd"/>
            <w:r w:rsidRPr="00801408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 д.13а</w:t>
            </w:r>
          </w:p>
        </w:tc>
        <w:tc>
          <w:tcPr>
            <w:tcW w:w="1276" w:type="dxa"/>
          </w:tcPr>
          <w:p w:rsidR="00B74B36" w:rsidRPr="00801408" w:rsidRDefault="00B2192E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801408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27:06:010201:130</w:t>
            </w:r>
          </w:p>
        </w:tc>
        <w:tc>
          <w:tcPr>
            <w:tcW w:w="1417" w:type="dxa"/>
          </w:tcPr>
          <w:p w:rsidR="00B74B36" w:rsidRPr="00801408" w:rsidRDefault="00B2192E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801408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Сп</w:t>
            </w:r>
            <w:proofErr w:type="spellEnd"/>
            <w:r w:rsidRPr="00801408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 «Село Кукелево» Вяземского муниципального района</w:t>
            </w:r>
          </w:p>
        </w:tc>
        <w:tc>
          <w:tcPr>
            <w:tcW w:w="1276" w:type="dxa"/>
          </w:tcPr>
          <w:p w:rsidR="00B74B36" w:rsidRPr="00801408" w:rsidRDefault="00B2192E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801408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Полная,</w:t>
            </w:r>
          </w:p>
          <w:p w:rsidR="00B2192E" w:rsidRPr="00801408" w:rsidRDefault="00B2192E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801408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Св</w:t>
            </w:r>
            <w:proofErr w:type="spellEnd"/>
            <w:r w:rsidRPr="00801408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-во о регистрации права 27 АВ 124556 от 29.08.2008</w:t>
            </w:r>
          </w:p>
        </w:tc>
        <w:tc>
          <w:tcPr>
            <w:tcW w:w="1276" w:type="dxa"/>
          </w:tcPr>
          <w:p w:rsidR="00B74B36" w:rsidRPr="00801408" w:rsidRDefault="002D70BF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801408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Местоположение установлено относительно ориентира здания дома культуры, расположенного в границах участка, адрес </w:t>
            </w:r>
            <w:r w:rsidRPr="00801408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>ориентира ул. Набережная д.13А, площадь 1662,2+/-28 кв.м.</w:t>
            </w:r>
          </w:p>
        </w:tc>
        <w:tc>
          <w:tcPr>
            <w:tcW w:w="1134" w:type="dxa"/>
          </w:tcPr>
          <w:p w:rsidR="00B74B36" w:rsidRPr="00801408" w:rsidRDefault="002D70BF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801408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>На 01.01.2025 455426,18</w:t>
            </w:r>
          </w:p>
        </w:tc>
        <w:tc>
          <w:tcPr>
            <w:tcW w:w="1134" w:type="dxa"/>
          </w:tcPr>
          <w:p w:rsidR="00B74B36" w:rsidRPr="00801408" w:rsidRDefault="002D70BF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801408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отсутствуют</w:t>
            </w:r>
          </w:p>
        </w:tc>
        <w:tc>
          <w:tcPr>
            <w:tcW w:w="1276" w:type="dxa"/>
          </w:tcPr>
          <w:p w:rsidR="00B74B36" w:rsidRPr="00801408" w:rsidRDefault="002D70BF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801408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Без обременений</w:t>
            </w:r>
          </w:p>
        </w:tc>
        <w:tc>
          <w:tcPr>
            <w:tcW w:w="1134" w:type="dxa"/>
          </w:tcPr>
          <w:p w:rsidR="00B74B36" w:rsidRPr="00801408" w:rsidRDefault="002D70BF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801408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Не </w:t>
            </w:r>
            <w:proofErr w:type="gramStart"/>
            <w:r w:rsidRPr="00801408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установлены</w:t>
            </w:r>
            <w:proofErr w:type="gramEnd"/>
          </w:p>
        </w:tc>
        <w:tc>
          <w:tcPr>
            <w:tcW w:w="992" w:type="dxa"/>
          </w:tcPr>
          <w:p w:rsidR="00B74B36" w:rsidRPr="00801408" w:rsidRDefault="002D70BF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801408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отсутствуют</w:t>
            </w:r>
          </w:p>
        </w:tc>
      </w:tr>
      <w:tr w:rsidR="00B74B36" w:rsidRPr="00B74B36" w:rsidTr="004C0A96">
        <w:tc>
          <w:tcPr>
            <w:tcW w:w="454" w:type="dxa"/>
          </w:tcPr>
          <w:p w:rsidR="00B74B36" w:rsidRPr="00B74B36" w:rsidRDefault="00B2192E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604" w:type="dxa"/>
          </w:tcPr>
          <w:p w:rsidR="00B74B36" w:rsidRPr="00B74B36" w:rsidRDefault="00B2192E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08617.1.1.2</w:t>
            </w:r>
          </w:p>
        </w:tc>
        <w:tc>
          <w:tcPr>
            <w:tcW w:w="1276" w:type="dxa"/>
          </w:tcPr>
          <w:p w:rsidR="00B74B36" w:rsidRPr="00B74B36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B74B36" w:rsidRPr="00B74B36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B74B36" w:rsidRPr="00B74B36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:rsidR="00B74B36" w:rsidRPr="00B74B36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B74B36" w:rsidRPr="00B74B36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B74B36" w:rsidRPr="00B74B36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B74B36" w:rsidRPr="00B74B36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B74B36" w:rsidRPr="00B74B36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B74B36" w:rsidRPr="00B74B36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B74B36" w:rsidRPr="00B74B36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B74B36" w:rsidRPr="00B74B36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B74B36" w:rsidRPr="00B74B36" w:rsidRDefault="00B74B36" w:rsidP="00B74B36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</w:p>
    <w:p w:rsidR="00B74B36" w:rsidRPr="00150B12" w:rsidRDefault="00B74B36" w:rsidP="00B74B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1.2. </w:t>
      </w:r>
      <w:r w:rsidRPr="00150B1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</w:p>
    <w:tbl>
      <w:tblPr>
        <w:tblpPr w:leftFromText="180" w:rightFromText="180" w:vertAnchor="text" w:horzAnchor="page" w:tblpX="832" w:tblpY="218"/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850"/>
        <w:gridCol w:w="709"/>
        <w:gridCol w:w="992"/>
        <w:gridCol w:w="851"/>
        <w:gridCol w:w="1134"/>
        <w:gridCol w:w="850"/>
        <w:gridCol w:w="851"/>
        <w:gridCol w:w="1275"/>
        <w:gridCol w:w="993"/>
        <w:gridCol w:w="850"/>
        <w:gridCol w:w="992"/>
        <w:gridCol w:w="851"/>
        <w:gridCol w:w="992"/>
        <w:gridCol w:w="992"/>
        <w:gridCol w:w="708"/>
      </w:tblGrid>
      <w:tr w:rsidR="00B74B36" w:rsidRPr="00150B12" w:rsidTr="002801CB">
        <w:tc>
          <w:tcPr>
            <w:tcW w:w="534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/п</w:t>
            </w:r>
          </w:p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Реестровый номер</w:t>
            </w:r>
          </w:p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 объекта учета</w:t>
            </w:r>
          </w:p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Наименована</w:t>
            </w:r>
            <w:proofErr w:type="gramEnd"/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объекта учета</w:t>
            </w:r>
          </w:p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Назначение объекта учет</w:t>
            </w:r>
          </w:p>
        </w:tc>
        <w:tc>
          <w:tcPr>
            <w:tcW w:w="992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(</w:t>
            </w:r>
            <w:proofErr w:type="spellStart"/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местоположене</w:t>
            </w:r>
            <w:proofErr w:type="spellEnd"/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 объекта учет (ОКТМО)</w:t>
            </w:r>
          </w:p>
        </w:tc>
        <w:tc>
          <w:tcPr>
            <w:tcW w:w="851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Кадастровый номер объекта учета</w:t>
            </w:r>
          </w:p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Сведения о земельном участке, на котором расположен объект учета</w:t>
            </w:r>
          </w:p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Сведения о правообладателе</w:t>
            </w:r>
          </w:p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 вещного права</w:t>
            </w:r>
          </w:p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Сведения об основных характеристиках объекта учета</w:t>
            </w:r>
          </w:p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Инвентарный номер объекта учета</w:t>
            </w:r>
          </w:p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0B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Сведения о стоимости объекта учета</w:t>
            </w:r>
          </w:p>
        </w:tc>
        <w:tc>
          <w:tcPr>
            <w:tcW w:w="992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0B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Сведения об изменениях</w:t>
            </w:r>
          </w:p>
        </w:tc>
        <w:tc>
          <w:tcPr>
            <w:tcW w:w="851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Сведения об установленных в отношении объекта учета ограничениях (обременениях)</w:t>
            </w:r>
          </w:p>
        </w:tc>
        <w:tc>
          <w:tcPr>
            <w:tcW w:w="992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Сведения о лице в </w:t>
            </w:r>
            <w:proofErr w:type="gramStart"/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отношении</w:t>
            </w:r>
            <w:proofErr w:type="gramEnd"/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которого установлены ограничения (обременения)</w:t>
            </w:r>
          </w:p>
        </w:tc>
        <w:tc>
          <w:tcPr>
            <w:tcW w:w="992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0B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Сведения об объекте единого недвижимого комплекса</w:t>
            </w:r>
          </w:p>
        </w:tc>
        <w:tc>
          <w:tcPr>
            <w:tcW w:w="708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0B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сведения (при необходимости)</w:t>
            </w:r>
          </w:p>
        </w:tc>
      </w:tr>
      <w:tr w:rsidR="00B74B36" w:rsidRPr="00150B12" w:rsidTr="002801CB">
        <w:tc>
          <w:tcPr>
            <w:tcW w:w="534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1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5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3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0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2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1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2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2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08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8052E9" w:rsidRPr="00BD7100" w:rsidTr="002801CB">
        <w:tc>
          <w:tcPr>
            <w:tcW w:w="534" w:type="dxa"/>
          </w:tcPr>
          <w:p w:rsidR="008052E9" w:rsidRPr="004C0A96" w:rsidRDefault="002D70BF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4C0A96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</w:tcPr>
          <w:p w:rsidR="008052E9" w:rsidRPr="004C0A96" w:rsidRDefault="002D70BF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4C0A96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08617.1.2.1</w:t>
            </w:r>
          </w:p>
        </w:tc>
        <w:tc>
          <w:tcPr>
            <w:tcW w:w="567" w:type="dxa"/>
          </w:tcPr>
          <w:p w:rsidR="008052E9" w:rsidRPr="004C0A96" w:rsidRDefault="00153FE0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4C0A96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помещение</w:t>
            </w:r>
          </w:p>
        </w:tc>
        <w:tc>
          <w:tcPr>
            <w:tcW w:w="850" w:type="dxa"/>
          </w:tcPr>
          <w:p w:rsidR="008052E9" w:rsidRPr="004C0A96" w:rsidRDefault="002D70BF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4C0A96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Нежилое помещени</w:t>
            </w:r>
            <w:r w:rsidR="00153FE0" w:rsidRPr="004C0A96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е</w:t>
            </w:r>
          </w:p>
        </w:tc>
        <w:tc>
          <w:tcPr>
            <w:tcW w:w="709" w:type="dxa"/>
          </w:tcPr>
          <w:p w:rsidR="008052E9" w:rsidRPr="004C0A96" w:rsidRDefault="00153FE0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4C0A96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Не </w:t>
            </w:r>
            <w:proofErr w:type="gramStart"/>
            <w:r w:rsidRPr="004C0A96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жилое</w:t>
            </w:r>
            <w:proofErr w:type="gramEnd"/>
            <w:r w:rsidR="00801408" w:rsidRPr="004C0A96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, под мага</w:t>
            </w:r>
            <w:r w:rsidR="00801408" w:rsidRPr="004C0A96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>зин</w:t>
            </w:r>
          </w:p>
        </w:tc>
        <w:tc>
          <w:tcPr>
            <w:tcW w:w="992" w:type="dxa"/>
          </w:tcPr>
          <w:p w:rsidR="008052E9" w:rsidRPr="004C0A96" w:rsidRDefault="00153FE0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4C0A96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>С.Кукелево</w:t>
            </w:r>
          </w:p>
          <w:p w:rsidR="00153FE0" w:rsidRPr="004C0A96" w:rsidRDefault="00153FE0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4C0A96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Ул. Набережная 8а</w:t>
            </w:r>
          </w:p>
          <w:p w:rsidR="00153FE0" w:rsidRPr="004C0A96" w:rsidRDefault="00153FE0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4C0A96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>08617428000</w:t>
            </w:r>
          </w:p>
        </w:tc>
        <w:tc>
          <w:tcPr>
            <w:tcW w:w="851" w:type="dxa"/>
          </w:tcPr>
          <w:p w:rsidR="008052E9" w:rsidRPr="004C0A96" w:rsidRDefault="00153FE0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4C0A96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>27:06:0010105:171</w:t>
            </w:r>
          </w:p>
        </w:tc>
        <w:tc>
          <w:tcPr>
            <w:tcW w:w="1134" w:type="dxa"/>
          </w:tcPr>
          <w:p w:rsidR="008052E9" w:rsidRPr="004C0A96" w:rsidRDefault="00153FE0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4C0A96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отсутствуют</w:t>
            </w:r>
          </w:p>
        </w:tc>
        <w:tc>
          <w:tcPr>
            <w:tcW w:w="850" w:type="dxa"/>
          </w:tcPr>
          <w:p w:rsidR="008052E9" w:rsidRPr="004C0A96" w:rsidRDefault="00153FE0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4C0A96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Сельское поселение «Село </w:t>
            </w:r>
            <w:r w:rsidRPr="004C0A96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>Кукелево»</w:t>
            </w:r>
          </w:p>
        </w:tc>
        <w:tc>
          <w:tcPr>
            <w:tcW w:w="851" w:type="dxa"/>
          </w:tcPr>
          <w:p w:rsidR="008052E9" w:rsidRPr="004C0A96" w:rsidRDefault="00153FE0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4C0A96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>Собственность</w:t>
            </w:r>
          </w:p>
          <w:p w:rsidR="00153FE0" w:rsidRPr="004C0A96" w:rsidRDefault="00153FE0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4C0A96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Св</w:t>
            </w:r>
            <w:proofErr w:type="spellEnd"/>
            <w:r w:rsidRPr="004C0A96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-во о </w:t>
            </w:r>
            <w:r w:rsidRPr="004C0A96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 xml:space="preserve">регистрации </w:t>
            </w:r>
            <w:proofErr w:type="spellStart"/>
            <w:r w:rsidRPr="004C0A96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правабн</w:t>
            </w:r>
            <w:proofErr w:type="spellEnd"/>
            <w:r w:rsidRPr="004C0A96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 от 16.10.2015</w:t>
            </w:r>
          </w:p>
        </w:tc>
        <w:tc>
          <w:tcPr>
            <w:tcW w:w="1275" w:type="dxa"/>
          </w:tcPr>
          <w:p w:rsidR="008052E9" w:rsidRPr="004C0A96" w:rsidRDefault="00153FE0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4C0A96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 xml:space="preserve">Помещение не жилое, площадь 66,9 </w:t>
            </w:r>
            <w:proofErr w:type="spellStart"/>
            <w:r w:rsidRPr="004C0A96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>кв.м.</w:t>
            </w:r>
            <w:proofErr w:type="gramStart"/>
            <w:r w:rsidRPr="004C0A96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,э</w:t>
            </w:r>
            <w:proofErr w:type="gramEnd"/>
            <w:r w:rsidRPr="004C0A96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таж</w:t>
            </w:r>
            <w:proofErr w:type="spellEnd"/>
            <w:r w:rsidRPr="004C0A96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 1</w:t>
            </w:r>
          </w:p>
        </w:tc>
        <w:tc>
          <w:tcPr>
            <w:tcW w:w="993" w:type="dxa"/>
          </w:tcPr>
          <w:p w:rsidR="008052E9" w:rsidRPr="004C0A96" w:rsidRDefault="00153FE0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4C0A96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>00000000000000000416</w:t>
            </w:r>
          </w:p>
        </w:tc>
        <w:tc>
          <w:tcPr>
            <w:tcW w:w="850" w:type="dxa"/>
          </w:tcPr>
          <w:p w:rsidR="008052E9" w:rsidRPr="004C0A96" w:rsidRDefault="00153FE0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4C0A96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787249,76</w:t>
            </w:r>
          </w:p>
        </w:tc>
        <w:tc>
          <w:tcPr>
            <w:tcW w:w="992" w:type="dxa"/>
          </w:tcPr>
          <w:p w:rsidR="008052E9" w:rsidRPr="00BD7100" w:rsidRDefault="00153FE0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BD7100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отсутствуют</w:t>
            </w:r>
          </w:p>
        </w:tc>
        <w:tc>
          <w:tcPr>
            <w:tcW w:w="851" w:type="dxa"/>
          </w:tcPr>
          <w:p w:rsidR="008052E9" w:rsidRPr="00BD7100" w:rsidRDefault="00BD7100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До 2027 года</w:t>
            </w:r>
          </w:p>
        </w:tc>
        <w:tc>
          <w:tcPr>
            <w:tcW w:w="992" w:type="dxa"/>
          </w:tcPr>
          <w:p w:rsidR="008052E9" w:rsidRDefault="00BD7100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Любарец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 Д.</w:t>
            </w:r>
          </w:p>
          <w:p w:rsidR="00BD7100" w:rsidRPr="00BD7100" w:rsidRDefault="00BD7100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8052E9" w:rsidRPr="00BD7100" w:rsidRDefault="00153FE0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BD7100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отсутствуют</w:t>
            </w:r>
          </w:p>
        </w:tc>
        <w:tc>
          <w:tcPr>
            <w:tcW w:w="708" w:type="dxa"/>
          </w:tcPr>
          <w:p w:rsidR="008052E9" w:rsidRPr="00BD7100" w:rsidRDefault="00153FE0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BD7100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отсутствуют</w:t>
            </w:r>
          </w:p>
        </w:tc>
      </w:tr>
      <w:tr w:rsidR="008052E9" w:rsidRPr="00150B12" w:rsidTr="002801CB">
        <w:tc>
          <w:tcPr>
            <w:tcW w:w="534" w:type="dxa"/>
          </w:tcPr>
          <w:p w:rsidR="008052E9" w:rsidRPr="004C0A96" w:rsidRDefault="00153FE0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4C0A96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567" w:type="dxa"/>
          </w:tcPr>
          <w:p w:rsidR="008052E9" w:rsidRPr="004C0A96" w:rsidRDefault="00153FE0" w:rsidP="000C053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4C0A96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08617</w:t>
            </w:r>
            <w:r w:rsidR="000C0530" w:rsidRPr="004C0A96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.</w:t>
            </w:r>
            <w:r w:rsidRPr="004C0A96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12.2</w:t>
            </w:r>
          </w:p>
        </w:tc>
        <w:tc>
          <w:tcPr>
            <w:tcW w:w="567" w:type="dxa"/>
          </w:tcPr>
          <w:p w:rsidR="008052E9" w:rsidRPr="004C0A96" w:rsidRDefault="00153FE0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4C0A96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здание</w:t>
            </w:r>
          </w:p>
        </w:tc>
        <w:tc>
          <w:tcPr>
            <w:tcW w:w="850" w:type="dxa"/>
          </w:tcPr>
          <w:p w:rsidR="008052E9" w:rsidRPr="004C0A96" w:rsidRDefault="000C0530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4C0A96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Не жилое помещение</w:t>
            </w:r>
          </w:p>
        </w:tc>
        <w:tc>
          <w:tcPr>
            <w:tcW w:w="709" w:type="dxa"/>
          </w:tcPr>
          <w:p w:rsidR="008052E9" w:rsidRPr="004C0A96" w:rsidRDefault="000C0530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4C0A96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Не </w:t>
            </w:r>
            <w:proofErr w:type="gramStart"/>
            <w:r w:rsidRPr="004C0A96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жилое</w:t>
            </w:r>
            <w:proofErr w:type="gramEnd"/>
            <w:r w:rsidR="00801408" w:rsidRPr="004C0A96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, под ДК и библиотеку</w:t>
            </w:r>
          </w:p>
        </w:tc>
        <w:tc>
          <w:tcPr>
            <w:tcW w:w="992" w:type="dxa"/>
          </w:tcPr>
          <w:p w:rsidR="008052E9" w:rsidRPr="004C0A96" w:rsidRDefault="000C0530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4C0A96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С.Кукелево ул. Набережная д.</w:t>
            </w:r>
            <w:proofErr w:type="gramStart"/>
            <w:r w:rsidRPr="004C0A96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13</w:t>
            </w:r>
            <w:proofErr w:type="gramEnd"/>
            <w:r w:rsidRPr="004C0A96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 а ОТКМО 08617428000</w:t>
            </w:r>
          </w:p>
        </w:tc>
        <w:tc>
          <w:tcPr>
            <w:tcW w:w="851" w:type="dxa"/>
          </w:tcPr>
          <w:p w:rsidR="008052E9" w:rsidRPr="004C0A96" w:rsidRDefault="000C0530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4C0A96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27:06:0010201:239</w:t>
            </w:r>
          </w:p>
        </w:tc>
        <w:tc>
          <w:tcPr>
            <w:tcW w:w="1134" w:type="dxa"/>
          </w:tcPr>
          <w:p w:rsidR="008052E9" w:rsidRPr="004C0A96" w:rsidRDefault="007B2788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4C0A96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отсутствуют</w:t>
            </w:r>
          </w:p>
        </w:tc>
        <w:tc>
          <w:tcPr>
            <w:tcW w:w="850" w:type="dxa"/>
          </w:tcPr>
          <w:p w:rsidR="008052E9" w:rsidRPr="004C0A96" w:rsidRDefault="000C0530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4C0A96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Сельское поселение «Село Кукелево»</w:t>
            </w:r>
          </w:p>
        </w:tc>
        <w:tc>
          <w:tcPr>
            <w:tcW w:w="851" w:type="dxa"/>
          </w:tcPr>
          <w:p w:rsidR="008052E9" w:rsidRPr="004C0A96" w:rsidRDefault="000C0530" w:rsidP="000C053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4C0A96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Собственность, </w:t>
            </w:r>
            <w:proofErr w:type="spellStart"/>
            <w:r w:rsidRPr="004C0A96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Св</w:t>
            </w:r>
            <w:proofErr w:type="spellEnd"/>
            <w:r w:rsidRPr="004C0A96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-во о регистрации права </w:t>
            </w:r>
            <w:proofErr w:type="spellStart"/>
            <w:r w:rsidRPr="004C0A96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бн</w:t>
            </w:r>
            <w:proofErr w:type="spellEnd"/>
            <w:r w:rsidRPr="004C0A96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 от 13.01.2016 </w:t>
            </w:r>
          </w:p>
        </w:tc>
        <w:tc>
          <w:tcPr>
            <w:tcW w:w="1275" w:type="dxa"/>
          </w:tcPr>
          <w:p w:rsidR="008052E9" w:rsidRPr="004C0A96" w:rsidRDefault="000C0530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4C0A96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Площадь 44,2 кв.м., этаж 1</w:t>
            </w:r>
          </w:p>
        </w:tc>
        <w:tc>
          <w:tcPr>
            <w:tcW w:w="993" w:type="dxa"/>
          </w:tcPr>
          <w:p w:rsidR="008052E9" w:rsidRPr="004C0A96" w:rsidRDefault="000C0530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4C0A96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00000000000000000189</w:t>
            </w:r>
          </w:p>
        </w:tc>
        <w:tc>
          <w:tcPr>
            <w:tcW w:w="850" w:type="dxa"/>
          </w:tcPr>
          <w:p w:rsidR="008052E9" w:rsidRPr="004C0A96" w:rsidRDefault="000C0530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4C0A96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4024721,00</w:t>
            </w:r>
          </w:p>
        </w:tc>
        <w:tc>
          <w:tcPr>
            <w:tcW w:w="992" w:type="dxa"/>
          </w:tcPr>
          <w:p w:rsidR="008052E9" w:rsidRPr="00801408" w:rsidRDefault="000C0530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0140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отсутствуют</w:t>
            </w:r>
          </w:p>
        </w:tc>
        <w:tc>
          <w:tcPr>
            <w:tcW w:w="851" w:type="dxa"/>
          </w:tcPr>
          <w:p w:rsidR="008052E9" w:rsidRPr="00801408" w:rsidRDefault="000C0530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0140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отсутствуют</w:t>
            </w:r>
          </w:p>
        </w:tc>
        <w:tc>
          <w:tcPr>
            <w:tcW w:w="992" w:type="dxa"/>
          </w:tcPr>
          <w:p w:rsidR="008052E9" w:rsidRPr="00801408" w:rsidRDefault="000C0530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0140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отсутствуют</w:t>
            </w:r>
          </w:p>
        </w:tc>
        <w:tc>
          <w:tcPr>
            <w:tcW w:w="992" w:type="dxa"/>
          </w:tcPr>
          <w:p w:rsidR="008052E9" w:rsidRPr="00801408" w:rsidRDefault="000C0530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0140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отсутствуют</w:t>
            </w:r>
          </w:p>
        </w:tc>
        <w:tc>
          <w:tcPr>
            <w:tcW w:w="708" w:type="dxa"/>
          </w:tcPr>
          <w:p w:rsidR="008052E9" w:rsidRPr="00801408" w:rsidRDefault="000C0530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0140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801408" w:rsidRPr="00150B12" w:rsidTr="002801CB">
        <w:tc>
          <w:tcPr>
            <w:tcW w:w="534" w:type="dxa"/>
          </w:tcPr>
          <w:p w:rsidR="00801408" w:rsidRPr="004C0A96" w:rsidRDefault="00801408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4C0A96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</w:tcPr>
          <w:p w:rsidR="00801408" w:rsidRPr="004C0A96" w:rsidRDefault="00801408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4C0A96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08617.1.2.3</w:t>
            </w:r>
          </w:p>
        </w:tc>
        <w:tc>
          <w:tcPr>
            <w:tcW w:w="567" w:type="dxa"/>
          </w:tcPr>
          <w:p w:rsidR="00801408" w:rsidRPr="004C0A96" w:rsidRDefault="00801408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4C0A96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здание</w:t>
            </w:r>
          </w:p>
        </w:tc>
        <w:tc>
          <w:tcPr>
            <w:tcW w:w="850" w:type="dxa"/>
          </w:tcPr>
          <w:p w:rsidR="00801408" w:rsidRPr="004C0A96" w:rsidRDefault="00801408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4C0A96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Жилой дом</w:t>
            </w:r>
          </w:p>
        </w:tc>
        <w:tc>
          <w:tcPr>
            <w:tcW w:w="709" w:type="dxa"/>
          </w:tcPr>
          <w:p w:rsidR="00801408" w:rsidRPr="004C0A96" w:rsidRDefault="00801408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4C0A96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жилой</w:t>
            </w:r>
          </w:p>
        </w:tc>
        <w:tc>
          <w:tcPr>
            <w:tcW w:w="992" w:type="dxa"/>
          </w:tcPr>
          <w:p w:rsidR="00801408" w:rsidRPr="004C0A96" w:rsidRDefault="00801408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4C0A96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С.Кукелево ул. </w:t>
            </w:r>
            <w:proofErr w:type="gramStart"/>
            <w:r w:rsidRPr="004C0A96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Комсомольская</w:t>
            </w:r>
            <w:proofErr w:type="gramEnd"/>
            <w:r w:rsidRPr="004C0A96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 5</w:t>
            </w:r>
          </w:p>
          <w:p w:rsidR="00801408" w:rsidRPr="004C0A96" w:rsidRDefault="00801408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4C0A96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ОКТМО 08617428000</w:t>
            </w:r>
          </w:p>
        </w:tc>
        <w:tc>
          <w:tcPr>
            <w:tcW w:w="851" w:type="dxa"/>
          </w:tcPr>
          <w:p w:rsidR="00801408" w:rsidRPr="004C0A96" w:rsidRDefault="00801408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4C0A96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27:06:0010105:90</w:t>
            </w:r>
          </w:p>
        </w:tc>
        <w:tc>
          <w:tcPr>
            <w:tcW w:w="1134" w:type="dxa"/>
          </w:tcPr>
          <w:p w:rsidR="00801408" w:rsidRPr="004C0A96" w:rsidRDefault="00801408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4C0A96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отсутствуют</w:t>
            </w:r>
          </w:p>
        </w:tc>
        <w:tc>
          <w:tcPr>
            <w:tcW w:w="850" w:type="dxa"/>
          </w:tcPr>
          <w:p w:rsidR="00801408" w:rsidRPr="004C0A96" w:rsidRDefault="00801408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4C0A96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Сельское поселение «Село Кукелево»</w:t>
            </w:r>
          </w:p>
        </w:tc>
        <w:tc>
          <w:tcPr>
            <w:tcW w:w="851" w:type="dxa"/>
          </w:tcPr>
          <w:p w:rsidR="00801408" w:rsidRPr="004C0A96" w:rsidRDefault="00801408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4C0A96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801408" w:rsidRPr="004C0A96" w:rsidRDefault="00801408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</w:tcPr>
          <w:p w:rsidR="00801408" w:rsidRPr="004C0A96" w:rsidRDefault="00801408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4C0A96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Не присвоен</w:t>
            </w:r>
          </w:p>
        </w:tc>
        <w:tc>
          <w:tcPr>
            <w:tcW w:w="850" w:type="dxa"/>
          </w:tcPr>
          <w:p w:rsidR="00801408" w:rsidRPr="004C0A96" w:rsidRDefault="00801408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4C0A96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2300,00</w:t>
            </w:r>
          </w:p>
        </w:tc>
        <w:tc>
          <w:tcPr>
            <w:tcW w:w="992" w:type="dxa"/>
          </w:tcPr>
          <w:p w:rsidR="00801408" w:rsidRDefault="00801408">
            <w:r w:rsidRPr="00665D3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отсутствуют</w:t>
            </w:r>
          </w:p>
        </w:tc>
        <w:tc>
          <w:tcPr>
            <w:tcW w:w="851" w:type="dxa"/>
          </w:tcPr>
          <w:p w:rsidR="00801408" w:rsidRDefault="00801408">
            <w:r w:rsidRPr="00665D3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отсутствуют</w:t>
            </w:r>
          </w:p>
        </w:tc>
        <w:tc>
          <w:tcPr>
            <w:tcW w:w="992" w:type="dxa"/>
          </w:tcPr>
          <w:p w:rsidR="00801408" w:rsidRDefault="00801408">
            <w:r w:rsidRPr="00665D3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отсутствуют</w:t>
            </w:r>
          </w:p>
        </w:tc>
        <w:tc>
          <w:tcPr>
            <w:tcW w:w="992" w:type="dxa"/>
          </w:tcPr>
          <w:p w:rsidR="00801408" w:rsidRDefault="00801408">
            <w:r w:rsidRPr="00665D3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отсутствуют</w:t>
            </w:r>
          </w:p>
        </w:tc>
        <w:tc>
          <w:tcPr>
            <w:tcW w:w="708" w:type="dxa"/>
          </w:tcPr>
          <w:p w:rsidR="00801408" w:rsidRDefault="00801408">
            <w:r w:rsidRPr="00665D3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8052E9" w:rsidRPr="00150B12" w:rsidTr="002801CB">
        <w:tc>
          <w:tcPr>
            <w:tcW w:w="534" w:type="dxa"/>
          </w:tcPr>
          <w:p w:rsidR="008052E9" w:rsidRPr="004C0A96" w:rsidRDefault="00801408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4C0A96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</w:tcPr>
          <w:p w:rsidR="008052E9" w:rsidRPr="004C0A96" w:rsidRDefault="00801408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4C0A96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08617.1.2.4</w:t>
            </w:r>
          </w:p>
        </w:tc>
        <w:tc>
          <w:tcPr>
            <w:tcW w:w="567" w:type="dxa"/>
          </w:tcPr>
          <w:p w:rsidR="008052E9" w:rsidRPr="004C0A96" w:rsidRDefault="00801408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4C0A96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здание</w:t>
            </w:r>
          </w:p>
        </w:tc>
        <w:tc>
          <w:tcPr>
            <w:tcW w:w="850" w:type="dxa"/>
          </w:tcPr>
          <w:p w:rsidR="008052E9" w:rsidRPr="004C0A96" w:rsidRDefault="00801408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4C0A96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Жилой дом</w:t>
            </w:r>
          </w:p>
        </w:tc>
        <w:tc>
          <w:tcPr>
            <w:tcW w:w="709" w:type="dxa"/>
          </w:tcPr>
          <w:p w:rsidR="008052E9" w:rsidRPr="004C0A96" w:rsidRDefault="00801408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4C0A96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жилой</w:t>
            </w:r>
          </w:p>
        </w:tc>
        <w:tc>
          <w:tcPr>
            <w:tcW w:w="992" w:type="dxa"/>
          </w:tcPr>
          <w:p w:rsidR="008052E9" w:rsidRPr="004C0A96" w:rsidRDefault="00801408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4C0A96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С.Кукелево ул. </w:t>
            </w:r>
            <w:proofErr w:type="gramStart"/>
            <w:r w:rsidRPr="004C0A96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Молодежная</w:t>
            </w:r>
            <w:proofErr w:type="gramEnd"/>
            <w:r w:rsidRPr="004C0A96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 д. № 8</w:t>
            </w:r>
          </w:p>
        </w:tc>
        <w:tc>
          <w:tcPr>
            <w:tcW w:w="851" w:type="dxa"/>
          </w:tcPr>
          <w:p w:rsidR="008052E9" w:rsidRPr="004C0A96" w:rsidRDefault="008052E9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8052E9" w:rsidRPr="004C0A96" w:rsidRDefault="008052E9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8052E9" w:rsidRPr="004C0A96" w:rsidRDefault="008052E9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8052E9" w:rsidRPr="004C0A96" w:rsidRDefault="008052E9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:rsidR="008052E9" w:rsidRPr="004C0A96" w:rsidRDefault="008052E9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</w:tcPr>
          <w:p w:rsidR="008052E9" w:rsidRPr="004C0A96" w:rsidRDefault="008052E9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8052E9" w:rsidRPr="004C0A96" w:rsidRDefault="008052E9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8052E9" w:rsidRPr="00801408" w:rsidRDefault="008052E9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052E9" w:rsidRPr="00801408" w:rsidRDefault="008052E9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8052E9" w:rsidRPr="00801408" w:rsidRDefault="008052E9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8052E9" w:rsidRPr="00801408" w:rsidRDefault="008052E9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8052E9" w:rsidRPr="00801408" w:rsidRDefault="008052E9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74B36" w:rsidRDefault="00B74B36" w:rsidP="00B74B36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0A96" w:rsidRDefault="004C0A96" w:rsidP="00B74B36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0A96" w:rsidRDefault="004C0A96" w:rsidP="00B74B36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0A96" w:rsidRDefault="004C0A96" w:rsidP="00B74B36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CEE" w:rsidRDefault="00570CEE" w:rsidP="00B74B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CEE" w:rsidRDefault="00570CEE" w:rsidP="00B74B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4B36" w:rsidRPr="00150B12" w:rsidRDefault="00B74B36" w:rsidP="00B74B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1.3. </w:t>
      </w:r>
      <w:r w:rsidRPr="00150B1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Сведения о помещениях, </w:t>
      </w:r>
      <w:proofErr w:type="spellStart"/>
      <w:r w:rsidRPr="00150B1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машино</w:t>
      </w:r>
      <w:proofErr w:type="spellEnd"/>
      <w:r w:rsidRPr="00150B1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-местах и иных объектах, отнесенных законом к недвижимости</w:t>
      </w:r>
    </w:p>
    <w:tbl>
      <w:tblPr>
        <w:tblpPr w:leftFromText="180" w:rightFromText="180" w:vertAnchor="text" w:horzAnchor="margin" w:tblpXSpec="center" w:tblpY="63"/>
        <w:tblW w:w="16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"/>
        <w:gridCol w:w="767"/>
        <w:gridCol w:w="709"/>
        <w:gridCol w:w="1152"/>
        <w:gridCol w:w="1134"/>
        <w:gridCol w:w="993"/>
        <w:gridCol w:w="709"/>
        <w:gridCol w:w="1134"/>
        <w:gridCol w:w="850"/>
        <w:gridCol w:w="851"/>
        <w:gridCol w:w="1559"/>
        <w:gridCol w:w="851"/>
        <w:gridCol w:w="850"/>
        <w:gridCol w:w="992"/>
        <w:gridCol w:w="1275"/>
        <w:gridCol w:w="850"/>
        <w:gridCol w:w="851"/>
      </w:tblGrid>
      <w:tr w:rsidR="00B74B36" w:rsidRPr="00150B12" w:rsidTr="000B2293">
        <w:tc>
          <w:tcPr>
            <w:tcW w:w="475" w:type="dxa"/>
            <w:shd w:val="clear" w:color="auto" w:fill="auto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/п</w:t>
            </w:r>
          </w:p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Реестровый номер</w:t>
            </w:r>
          </w:p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 объекта учета</w:t>
            </w:r>
          </w:p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Наименована</w:t>
            </w:r>
            <w:proofErr w:type="gramEnd"/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объекта учета</w:t>
            </w:r>
          </w:p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Назначение объекта учет</w:t>
            </w:r>
          </w:p>
        </w:tc>
        <w:tc>
          <w:tcPr>
            <w:tcW w:w="993" w:type="dxa"/>
            <w:shd w:val="clear" w:color="auto" w:fill="auto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(</w:t>
            </w:r>
            <w:proofErr w:type="spellStart"/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местоположене</w:t>
            </w:r>
            <w:proofErr w:type="spellEnd"/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 объекта учет (ОКТМО)</w:t>
            </w:r>
          </w:p>
        </w:tc>
        <w:tc>
          <w:tcPr>
            <w:tcW w:w="709" w:type="dxa"/>
            <w:shd w:val="clear" w:color="auto" w:fill="auto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Кадастровый номер объекта учета</w:t>
            </w:r>
          </w:p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Сведения о земельном участке, на котором расположен объект учета</w:t>
            </w:r>
          </w:p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Сведения о правообладателе</w:t>
            </w:r>
          </w:p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 вещного права</w:t>
            </w:r>
          </w:p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Сведения об основных характеристиках объекта учета</w:t>
            </w:r>
          </w:p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Инвентарный номер объекта учета</w:t>
            </w:r>
          </w:p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0B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Сведения о стоимости объекта учета</w:t>
            </w:r>
          </w:p>
        </w:tc>
        <w:tc>
          <w:tcPr>
            <w:tcW w:w="992" w:type="dxa"/>
            <w:shd w:val="clear" w:color="auto" w:fill="auto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0B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Сведения об изменениях объекта учета</w:t>
            </w:r>
          </w:p>
        </w:tc>
        <w:tc>
          <w:tcPr>
            <w:tcW w:w="1275" w:type="dxa"/>
            <w:shd w:val="clear" w:color="auto" w:fill="auto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Сведения об установленных в отношении объекта учета ограничениях (обременениях)</w:t>
            </w:r>
          </w:p>
        </w:tc>
        <w:tc>
          <w:tcPr>
            <w:tcW w:w="850" w:type="dxa"/>
            <w:shd w:val="clear" w:color="auto" w:fill="auto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Сведения о лице в </w:t>
            </w:r>
            <w:proofErr w:type="gramStart"/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отношении</w:t>
            </w:r>
            <w:proofErr w:type="gramEnd"/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которого установлены ограничения (обременения)</w:t>
            </w:r>
          </w:p>
        </w:tc>
        <w:tc>
          <w:tcPr>
            <w:tcW w:w="851" w:type="dxa"/>
            <w:shd w:val="clear" w:color="auto" w:fill="auto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0B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сведения (при необходимости)</w:t>
            </w:r>
          </w:p>
        </w:tc>
      </w:tr>
      <w:tr w:rsidR="00B74B36" w:rsidRPr="00150B12" w:rsidTr="000B2293">
        <w:tc>
          <w:tcPr>
            <w:tcW w:w="475" w:type="dxa"/>
            <w:shd w:val="clear" w:color="auto" w:fill="auto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7" w:type="dxa"/>
            <w:shd w:val="clear" w:color="auto" w:fill="auto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52" w:type="dxa"/>
            <w:shd w:val="clear" w:color="auto" w:fill="auto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8052E9" w:rsidRPr="00150B12" w:rsidTr="000B2293">
        <w:tc>
          <w:tcPr>
            <w:tcW w:w="475" w:type="dxa"/>
            <w:shd w:val="clear" w:color="auto" w:fill="auto"/>
          </w:tcPr>
          <w:p w:rsidR="008052E9" w:rsidRPr="00570CEE" w:rsidRDefault="004C0A9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570CEE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767" w:type="dxa"/>
            <w:shd w:val="clear" w:color="auto" w:fill="auto"/>
          </w:tcPr>
          <w:p w:rsidR="008052E9" w:rsidRPr="00570CEE" w:rsidRDefault="00570CEE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570CEE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08617.1.3.1</w:t>
            </w:r>
          </w:p>
        </w:tc>
        <w:tc>
          <w:tcPr>
            <w:tcW w:w="709" w:type="dxa"/>
            <w:shd w:val="clear" w:color="auto" w:fill="auto"/>
          </w:tcPr>
          <w:p w:rsidR="008052E9" w:rsidRPr="00570CEE" w:rsidRDefault="00570CEE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570CEE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Автомобильная дорога</w:t>
            </w:r>
          </w:p>
        </w:tc>
        <w:tc>
          <w:tcPr>
            <w:tcW w:w="1152" w:type="dxa"/>
            <w:shd w:val="clear" w:color="auto" w:fill="auto"/>
          </w:tcPr>
          <w:p w:rsidR="008052E9" w:rsidRPr="00570CEE" w:rsidRDefault="00570CEE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570CEE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Автомобильная дорога ул</w:t>
            </w:r>
            <w:proofErr w:type="gramStart"/>
            <w:r w:rsidRPr="00570CEE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.К</w:t>
            </w:r>
            <w:proofErr w:type="gramEnd"/>
            <w:r w:rsidRPr="00570CEE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омсомольская</w:t>
            </w:r>
          </w:p>
        </w:tc>
        <w:tc>
          <w:tcPr>
            <w:tcW w:w="1134" w:type="dxa"/>
            <w:shd w:val="clear" w:color="auto" w:fill="auto"/>
          </w:tcPr>
          <w:p w:rsidR="008052E9" w:rsidRPr="00570CEE" w:rsidRDefault="00570CEE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570CEE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Сооружения дорожного транспорта</w:t>
            </w:r>
          </w:p>
        </w:tc>
        <w:tc>
          <w:tcPr>
            <w:tcW w:w="993" w:type="dxa"/>
            <w:shd w:val="clear" w:color="auto" w:fill="auto"/>
          </w:tcPr>
          <w:p w:rsidR="008052E9" w:rsidRPr="00570CEE" w:rsidRDefault="00570CEE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570CEE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С.Кукелево</w:t>
            </w:r>
          </w:p>
          <w:p w:rsidR="00570CEE" w:rsidRPr="00570CEE" w:rsidRDefault="00570CEE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570CEE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КТМО 08617428000</w:t>
            </w:r>
          </w:p>
        </w:tc>
        <w:tc>
          <w:tcPr>
            <w:tcW w:w="709" w:type="dxa"/>
            <w:shd w:val="clear" w:color="auto" w:fill="auto"/>
          </w:tcPr>
          <w:p w:rsidR="008052E9" w:rsidRPr="00570CEE" w:rsidRDefault="00570CEE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27:06:0000000:841</w:t>
            </w:r>
          </w:p>
        </w:tc>
        <w:tc>
          <w:tcPr>
            <w:tcW w:w="1134" w:type="dxa"/>
            <w:shd w:val="clear" w:color="auto" w:fill="auto"/>
          </w:tcPr>
          <w:p w:rsidR="008052E9" w:rsidRPr="00570CEE" w:rsidRDefault="00570CEE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отсутствуют</w:t>
            </w:r>
          </w:p>
        </w:tc>
        <w:tc>
          <w:tcPr>
            <w:tcW w:w="850" w:type="dxa"/>
            <w:shd w:val="clear" w:color="auto" w:fill="auto"/>
          </w:tcPr>
          <w:p w:rsidR="008052E9" w:rsidRPr="00570CEE" w:rsidRDefault="00A64660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Сельское поселение «Село Кукелево»</w:t>
            </w:r>
          </w:p>
        </w:tc>
        <w:tc>
          <w:tcPr>
            <w:tcW w:w="851" w:type="dxa"/>
            <w:shd w:val="clear" w:color="auto" w:fill="auto"/>
          </w:tcPr>
          <w:p w:rsidR="008052E9" w:rsidRPr="00570CEE" w:rsidRDefault="00A64660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постоянное</w:t>
            </w:r>
          </w:p>
        </w:tc>
        <w:tc>
          <w:tcPr>
            <w:tcW w:w="1559" w:type="dxa"/>
            <w:shd w:val="clear" w:color="auto" w:fill="auto"/>
          </w:tcPr>
          <w:p w:rsidR="008052E9" w:rsidRPr="00570CEE" w:rsidRDefault="00A64660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Протяженность 1500 м. на север от дома 1 по адресу ул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омсомольская</w:t>
            </w:r>
            <w:r w:rsidR="00C34855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, окончание в 170 м, на север от дома 21 по ул.Комсомольская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8052E9" w:rsidRPr="00570CEE" w:rsidRDefault="00A64660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00000000000000000096</w:t>
            </w:r>
          </w:p>
        </w:tc>
        <w:tc>
          <w:tcPr>
            <w:tcW w:w="850" w:type="dxa"/>
            <w:shd w:val="clear" w:color="auto" w:fill="auto"/>
          </w:tcPr>
          <w:p w:rsidR="008052E9" w:rsidRPr="00570CEE" w:rsidRDefault="00A64660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86063,0</w:t>
            </w:r>
          </w:p>
        </w:tc>
        <w:tc>
          <w:tcPr>
            <w:tcW w:w="992" w:type="dxa"/>
            <w:shd w:val="clear" w:color="auto" w:fill="auto"/>
          </w:tcPr>
          <w:p w:rsidR="008052E9" w:rsidRPr="00570CEE" w:rsidRDefault="00A64660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отсутствуют</w:t>
            </w:r>
          </w:p>
        </w:tc>
        <w:tc>
          <w:tcPr>
            <w:tcW w:w="1275" w:type="dxa"/>
            <w:shd w:val="clear" w:color="auto" w:fill="auto"/>
          </w:tcPr>
          <w:p w:rsidR="008052E9" w:rsidRPr="00570CEE" w:rsidRDefault="00A64660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отсутствуют</w:t>
            </w:r>
          </w:p>
        </w:tc>
        <w:tc>
          <w:tcPr>
            <w:tcW w:w="850" w:type="dxa"/>
            <w:shd w:val="clear" w:color="auto" w:fill="auto"/>
          </w:tcPr>
          <w:p w:rsidR="008052E9" w:rsidRPr="00570CEE" w:rsidRDefault="00A64660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отсутствуют</w:t>
            </w:r>
          </w:p>
        </w:tc>
        <w:tc>
          <w:tcPr>
            <w:tcW w:w="851" w:type="dxa"/>
            <w:shd w:val="clear" w:color="auto" w:fill="auto"/>
          </w:tcPr>
          <w:p w:rsidR="008052E9" w:rsidRPr="00570CEE" w:rsidRDefault="00A64660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отсутствуют</w:t>
            </w:r>
          </w:p>
        </w:tc>
      </w:tr>
      <w:tr w:rsidR="008052E9" w:rsidRPr="00150B12" w:rsidTr="000B2293">
        <w:tc>
          <w:tcPr>
            <w:tcW w:w="475" w:type="dxa"/>
            <w:shd w:val="clear" w:color="auto" w:fill="auto"/>
          </w:tcPr>
          <w:p w:rsidR="008052E9" w:rsidRPr="00570CEE" w:rsidRDefault="00A64660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767" w:type="dxa"/>
            <w:shd w:val="clear" w:color="auto" w:fill="auto"/>
          </w:tcPr>
          <w:p w:rsidR="008052E9" w:rsidRPr="00570CEE" w:rsidRDefault="00A64660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08617.1.3.2</w:t>
            </w:r>
          </w:p>
        </w:tc>
        <w:tc>
          <w:tcPr>
            <w:tcW w:w="709" w:type="dxa"/>
            <w:shd w:val="clear" w:color="auto" w:fill="auto"/>
          </w:tcPr>
          <w:p w:rsidR="008052E9" w:rsidRPr="00570CEE" w:rsidRDefault="00A64660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A64660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Автомобильная </w:t>
            </w:r>
            <w:r w:rsidRPr="00A64660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>дорога</w:t>
            </w:r>
          </w:p>
        </w:tc>
        <w:tc>
          <w:tcPr>
            <w:tcW w:w="1152" w:type="dxa"/>
            <w:shd w:val="clear" w:color="auto" w:fill="auto"/>
          </w:tcPr>
          <w:p w:rsidR="008052E9" w:rsidRPr="00570CEE" w:rsidRDefault="00A64660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 xml:space="preserve">Автомобильная дорога ул. 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>Набережная</w:t>
            </w:r>
          </w:p>
        </w:tc>
        <w:tc>
          <w:tcPr>
            <w:tcW w:w="1134" w:type="dxa"/>
            <w:shd w:val="clear" w:color="auto" w:fill="auto"/>
          </w:tcPr>
          <w:p w:rsidR="008052E9" w:rsidRPr="00570CEE" w:rsidRDefault="00A64660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A64660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 xml:space="preserve">Сооружения дорожного </w:t>
            </w:r>
            <w:r w:rsidRPr="00A64660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>транспорта</w:t>
            </w:r>
          </w:p>
        </w:tc>
        <w:tc>
          <w:tcPr>
            <w:tcW w:w="993" w:type="dxa"/>
            <w:shd w:val="clear" w:color="auto" w:fill="auto"/>
          </w:tcPr>
          <w:p w:rsidR="00A64660" w:rsidRPr="00A64660" w:rsidRDefault="00A64660" w:rsidP="00A6466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A64660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>С.Кукелево</w:t>
            </w:r>
          </w:p>
          <w:p w:rsidR="008052E9" w:rsidRPr="00570CEE" w:rsidRDefault="00A64660" w:rsidP="00A6466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A64660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КТМО 0861742</w:t>
            </w:r>
            <w:r w:rsidRPr="00A64660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>8000</w:t>
            </w:r>
          </w:p>
        </w:tc>
        <w:tc>
          <w:tcPr>
            <w:tcW w:w="709" w:type="dxa"/>
            <w:shd w:val="clear" w:color="auto" w:fill="auto"/>
          </w:tcPr>
          <w:p w:rsidR="008052E9" w:rsidRPr="00570CEE" w:rsidRDefault="00A64660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>27:06:0000000:84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134" w:type="dxa"/>
            <w:shd w:val="clear" w:color="auto" w:fill="auto"/>
          </w:tcPr>
          <w:p w:rsidR="008052E9" w:rsidRPr="00570CEE" w:rsidRDefault="00FB4F9C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>отсутствуют</w:t>
            </w:r>
          </w:p>
        </w:tc>
        <w:tc>
          <w:tcPr>
            <w:tcW w:w="850" w:type="dxa"/>
            <w:shd w:val="clear" w:color="auto" w:fill="auto"/>
          </w:tcPr>
          <w:p w:rsidR="008052E9" w:rsidRPr="00570CEE" w:rsidRDefault="00FB4F9C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FB4F9C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Сельское поселение </w:t>
            </w:r>
            <w:r w:rsidRPr="00FB4F9C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>«Село Кукелево»</w:t>
            </w:r>
          </w:p>
        </w:tc>
        <w:tc>
          <w:tcPr>
            <w:tcW w:w="851" w:type="dxa"/>
            <w:shd w:val="clear" w:color="auto" w:fill="auto"/>
          </w:tcPr>
          <w:p w:rsidR="008052E9" w:rsidRPr="00570CEE" w:rsidRDefault="00FB4F9C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>постоянное</w:t>
            </w:r>
          </w:p>
        </w:tc>
        <w:tc>
          <w:tcPr>
            <w:tcW w:w="1559" w:type="dxa"/>
            <w:shd w:val="clear" w:color="auto" w:fill="auto"/>
          </w:tcPr>
          <w:p w:rsidR="008052E9" w:rsidRPr="00570CEE" w:rsidRDefault="00FB4F9C" w:rsidP="00FB4F9C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Протяженность 1200 м.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 на север от дома по адресу 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>Набережная, д. 1</w:t>
            </w:r>
            <w:r w:rsidR="00C34855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 до дома 19 по ул. Набережная</w:t>
            </w:r>
          </w:p>
        </w:tc>
        <w:tc>
          <w:tcPr>
            <w:tcW w:w="851" w:type="dxa"/>
            <w:shd w:val="clear" w:color="auto" w:fill="auto"/>
          </w:tcPr>
          <w:p w:rsidR="008052E9" w:rsidRPr="00570CEE" w:rsidRDefault="00FB4F9C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>00000000000000000103</w:t>
            </w:r>
          </w:p>
        </w:tc>
        <w:tc>
          <w:tcPr>
            <w:tcW w:w="850" w:type="dxa"/>
            <w:shd w:val="clear" w:color="auto" w:fill="auto"/>
          </w:tcPr>
          <w:p w:rsidR="008052E9" w:rsidRPr="00570CEE" w:rsidRDefault="00FB4F9C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23990,0</w:t>
            </w:r>
          </w:p>
        </w:tc>
        <w:tc>
          <w:tcPr>
            <w:tcW w:w="992" w:type="dxa"/>
            <w:shd w:val="clear" w:color="auto" w:fill="auto"/>
          </w:tcPr>
          <w:p w:rsidR="008052E9" w:rsidRPr="00570CEE" w:rsidRDefault="00FB4F9C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отсутствуют</w:t>
            </w:r>
          </w:p>
        </w:tc>
        <w:tc>
          <w:tcPr>
            <w:tcW w:w="1275" w:type="dxa"/>
            <w:shd w:val="clear" w:color="auto" w:fill="auto"/>
          </w:tcPr>
          <w:p w:rsidR="008052E9" w:rsidRPr="00570CEE" w:rsidRDefault="00FB4F9C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отсутствуют</w:t>
            </w:r>
          </w:p>
        </w:tc>
        <w:tc>
          <w:tcPr>
            <w:tcW w:w="850" w:type="dxa"/>
            <w:shd w:val="clear" w:color="auto" w:fill="auto"/>
          </w:tcPr>
          <w:p w:rsidR="008052E9" w:rsidRPr="00570CEE" w:rsidRDefault="00FB4F9C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отсутствуют</w:t>
            </w:r>
          </w:p>
        </w:tc>
        <w:tc>
          <w:tcPr>
            <w:tcW w:w="851" w:type="dxa"/>
            <w:shd w:val="clear" w:color="auto" w:fill="auto"/>
          </w:tcPr>
          <w:p w:rsidR="008052E9" w:rsidRPr="00570CEE" w:rsidRDefault="00FB4F9C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отсутствуют</w:t>
            </w:r>
          </w:p>
        </w:tc>
      </w:tr>
      <w:tr w:rsidR="00570CEE" w:rsidRPr="00150B12" w:rsidTr="000B2293">
        <w:tc>
          <w:tcPr>
            <w:tcW w:w="475" w:type="dxa"/>
            <w:shd w:val="clear" w:color="auto" w:fill="auto"/>
          </w:tcPr>
          <w:p w:rsidR="00570CEE" w:rsidRPr="00570CEE" w:rsidRDefault="00FB4F9C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767" w:type="dxa"/>
            <w:shd w:val="clear" w:color="auto" w:fill="auto"/>
          </w:tcPr>
          <w:p w:rsidR="00570CEE" w:rsidRPr="00570CEE" w:rsidRDefault="00FB4F9C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08617.1.3.3</w:t>
            </w:r>
          </w:p>
        </w:tc>
        <w:tc>
          <w:tcPr>
            <w:tcW w:w="709" w:type="dxa"/>
            <w:shd w:val="clear" w:color="auto" w:fill="auto"/>
          </w:tcPr>
          <w:p w:rsidR="00570CEE" w:rsidRPr="00570CEE" w:rsidRDefault="00FB4F9C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FB4F9C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Автомобильная дорога</w:t>
            </w:r>
          </w:p>
        </w:tc>
        <w:tc>
          <w:tcPr>
            <w:tcW w:w="1152" w:type="dxa"/>
            <w:shd w:val="clear" w:color="auto" w:fill="auto"/>
          </w:tcPr>
          <w:p w:rsidR="00570CEE" w:rsidRPr="00570CEE" w:rsidRDefault="00FB4F9C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Автомобильная дорога ул. Молодежная</w:t>
            </w:r>
          </w:p>
        </w:tc>
        <w:tc>
          <w:tcPr>
            <w:tcW w:w="1134" w:type="dxa"/>
            <w:shd w:val="clear" w:color="auto" w:fill="auto"/>
          </w:tcPr>
          <w:p w:rsidR="00570CEE" w:rsidRPr="00570CEE" w:rsidRDefault="00FB4F9C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FB4F9C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Сооружения дорожного транспорта</w:t>
            </w:r>
          </w:p>
        </w:tc>
        <w:tc>
          <w:tcPr>
            <w:tcW w:w="993" w:type="dxa"/>
            <w:shd w:val="clear" w:color="auto" w:fill="auto"/>
          </w:tcPr>
          <w:p w:rsidR="00FB4F9C" w:rsidRPr="00FB4F9C" w:rsidRDefault="00FB4F9C" w:rsidP="00FB4F9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FB4F9C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С.Кукелево</w:t>
            </w:r>
          </w:p>
          <w:p w:rsidR="00570CEE" w:rsidRPr="00570CEE" w:rsidRDefault="00FB4F9C" w:rsidP="00FB4F9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FB4F9C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КТМО 08617428000</w:t>
            </w:r>
          </w:p>
        </w:tc>
        <w:tc>
          <w:tcPr>
            <w:tcW w:w="709" w:type="dxa"/>
            <w:shd w:val="clear" w:color="auto" w:fill="auto"/>
          </w:tcPr>
          <w:p w:rsidR="00570CEE" w:rsidRPr="00570CEE" w:rsidRDefault="00FB4F9C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27:06:0010201:298</w:t>
            </w:r>
          </w:p>
        </w:tc>
        <w:tc>
          <w:tcPr>
            <w:tcW w:w="1134" w:type="dxa"/>
            <w:shd w:val="clear" w:color="auto" w:fill="auto"/>
          </w:tcPr>
          <w:p w:rsidR="00570CEE" w:rsidRPr="00570CEE" w:rsidRDefault="00FB4F9C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отсутствует</w:t>
            </w:r>
          </w:p>
        </w:tc>
        <w:tc>
          <w:tcPr>
            <w:tcW w:w="850" w:type="dxa"/>
            <w:shd w:val="clear" w:color="auto" w:fill="auto"/>
          </w:tcPr>
          <w:p w:rsidR="00570CEE" w:rsidRPr="00570CEE" w:rsidRDefault="00C34855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 </w:t>
            </w:r>
            <w:r>
              <w:t xml:space="preserve"> </w:t>
            </w:r>
            <w:r w:rsidRPr="00C34855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Сельское поселение «Село Кукелево»</w:t>
            </w:r>
          </w:p>
        </w:tc>
        <w:tc>
          <w:tcPr>
            <w:tcW w:w="851" w:type="dxa"/>
            <w:shd w:val="clear" w:color="auto" w:fill="auto"/>
          </w:tcPr>
          <w:p w:rsidR="00570CEE" w:rsidRPr="00570CEE" w:rsidRDefault="00C34855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постоянное</w:t>
            </w:r>
          </w:p>
        </w:tc>
        <w:tc>
          <w:tcPr>
            <w:tcW w:w="1559" w:type="dxa"/>
            <w:shd w:val="clear" w:color="auto" w:fill="auto"/>
          </w:tcPr>
          <w:p w:rsidR="00570CEE" w:rsidRPr="00570CEE" w:rsidRDefault="00C34855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Протяженность 420 м.,  на север от дома 1 по адресу ул. Молодежная  до дома 8 по адресу ул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олодежная</w:t>
            </w:r>
          </w:p>
        </w:tc>
        <w:tc>
          <w:tcPr>
            <w:tcW w:w="851" w:type="dxa"/>
            <w:shd w:val="clear" w:color="auto" w:fill="auto"/>
          </w:tcPr>
          <w:p w:rsidR="00570CEE" w:rsidRPr="00570CEE" w:rsidRDefault="00C34855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00000000000000000094</w:t>
            </w:r>
          </w:p>
        </w:tc>
        <w:tc>
          <w:tcPr>
            <w:tcW w:w="850" w:type="dxa"/>
            <w:shd w:val="clear" w:color="auto" w:fill="auto"/>
          </w:tcPr>
          <w:p w:rsidR="00570CEE" w:rsidRPr="00570CEE" w:rsidRDefault="00C34855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8397,0</w:t>
            </w:r>
          </w:p>
        </w:tc>
        <w:tc>
          <w:tcPr>
            <w:tcW w:w="992" w:type="dxa"/>
            <w:shd w:val="clear" w:color="auto" w:fill="auto"/>
          </w:tcPr>
          <w:p w:rsidR="00570CEE" w:rsidRPr="00570CEE" w:rsidRDefault="00C34855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отсутствуют</w:t>
            </w:r>
          </w:p>
        </w:tc>
        <w:tc>
          <w:tcPr>
            <w:tcW w:w="1275" w:type="dxa"/>
            <w:shd w:val="clear" w:color="auto" w:fill="auto"/>
          </w:tcPr>
          <w:p w:rsidR="00570CEE" w:rsidRPr="00570CEE" w:rsidRDefault="00C34855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отсутствуют</w:t>
            </w:r>
          </w:p>
        </w:tc>
        <w:tc>
          <w:tcPr>
            <w:tcW w:w="850" w:type="dxa"/>
            <w:shd w:val="clear" w:color="auto" w:fill="auto"/>
          </w:tcPr>
          <w:p w:rsidR="00570CEE" w:rsidRPr="00570CEE" w:rsidRDefault="00C34855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отсутствуют</w:t>
            </w:r>
          </w:p>
        </w:tc>
        <w:tc>
          <w:tcPr>
            <w:tcW w:w="851" w:type="dxa"/>
            <w:shd w:val="clear" w:color="auto" w:fill="auto"/>
          </w:tcPr>
          <w:p w:rsidR="00570CEE" w:rsidRPr="00570CEE" w:rsidRDefault="00C34855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отсутствуют</w:t>
            </w:r>
          </w:p>
        </w:tc>
      </w:tr>
      <w:tr w:rsidR="00570CEE" w:rsidRPr="00150B12" w:rsidTr="000B2293">
        <w:tc>
          <w:tcPr>
            <w:tcW w:w="475" w:type="dxa"/>
            <w:shd w:val="clear" w:color="auto" w:fill="auto"/>
          </w:tcPr>
          <w:p w:rsidR="00570CEE" w:rsidRPr="00570CEE" w:rsidRDefault="00C34855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767" w:type="dxa"/>
            <w:shd w:val="clear" w:color="auto" w:fill="auto"/>
          </w:tcPr>
          <w:p w:rsidR="00570CEE" w:rsidRPr="00570CEE" w:rsidRDefault="00C34855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08617.1.3.4</w:t>
            </w:r>
          </w:p>
        </w:tc>
        <w:tc>
          <w:tcPr>
            <w:tcW w:w="709" w:type="dxa"/>
            <w:shd w:val="clear" w:color="auto" w:fill="auto"/>
          </w:tcPr>
          <w:p w:rsidR="00570CEE" w:rsidRPr="00570CEE" w:rsidRDefault="00C34855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34855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Автомобильная дорога</w:t>
            </w:r>
          </w:p>
        </w:tc>
        <w:tc>
          <w:tcPr>
            <w:tcW w:w="1152" w:type="dxa"/>
            <w:shd w:val="clear" w:color="auto" w:fill="auto"/>
          </w:tcPr>
          <w:p w:rsidR="00570CEE" w:rsidRPr="00570CEE" w:rsidRDefault="00C34855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Автомобильная дорога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есная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70CEE" w:rsidRPr="00570CEE" w:rsidRDefault="00C34855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34855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Сооружения дорожного транспорта</w:t>
            </w:r>
          </w:p>
        </w:tc>
        <w:tc>
          <w:tcPr>
            <w:tcW w:w="993" w:type="dxa"/>
            <w:shd w:val="clear" w:color="auto" w:fill="auto"/>
          </w:tcPr>
          <w:p w:rsidR="00C34855" w:rsidRPr="00C34855" w:rsidRDefault="00C34855" w:rsidP="00C3485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34855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С.Кукелево</w:t>
            </w:r>
          </w:p>
          <w:p w:rsidR="00570CEE" w:rsidRPr="00570CEE" w:rsidRDefault="00C34855" w:rsidP="00C3485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34855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КТМО 08617428000</w:t>
            </w:r>
          </w:p>
        </w:tc>
        <w:tc>
          <w:tcPr>
            <w:tcW w:w="709" w:type="dxa"/>
            <w:shd w:val="clear" w:color="auto" w:fill="auto"/>
          </w:tcPr>
          <w:p w:rsidR="00570CEE" w:rsidRPr="00570CEE" w:rsidRDefault="00C34855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27:06:0000000:847</w:t>
            </w:r>
          </w:p>
        </w:tc>
        <w:tc>
          <w:tcPr>
            <w:tcW w:w="1134" w:type="dxa"/>
            <w:shd w:val="clear" w:color="auto" w:fill="auto"/>
          </w:tcPr>
          <w:p w:rsidR="00570CEE" w:rsidRPr="00570CEE" w:rsidRDefault="00C34855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отсутствуют</w:t>
            </w:r>
          </w:p>
        </w:tc>
        <w:tc>
          <w:tcPr>
            <w:tcW w:w="850" w:type="dxa"/>
            <w:shd w:val="clear" w:color="auto" w:fill="auto"/>
          </w:tcPr>
          <w:p w:rsidR="00570CEE" w:rsidRPr="00570CEE" w:rsidRDefault="00C34855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34855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Сельское поселение «Село Кукелево»</w:t>
            </w:r>
          </w:p>
        </w:tc>
        <w:tc>
          <w:tcPr>
            <w:tcW w:w="851" w:type="dxa"/>
            <w:shd w:val="clear" w:color="auto" w:fill="auto"/>
          </w:tcPr>
          <w:p w:rsidR="00570CEE" w:rsidRPr="00570CEE" w:rsidRDefault="00C34855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постоянное</w:t>
            </w:r>
          </w:p>
        </w:tc>
        <w:tc>
          <w:tcPr>
            <w:tcW w:w="1559" w:type="dxa"/>
            <w:shd w:val="clear" w:color="auto" w:fill="auto"/>
          </w:tcPr>
          <w:p w:rsidR="00570CEE" w:rsidRPr="00570CEE" w:rsidRDefault="00C34855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Протяженность 400 м., на север от дома 1 по ул. Лесная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оклнчани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 в 50 м. на север от дома 10 по ул. Лесная</w:t>
            </w:r>
          </w:p>
        </w:tc>
        <w:tc>
          <w:tcPr>
            <w:tcW w:w="851" w:type="dxa"/>
            <w:shd w:val="clear" w:color="auto" w:fill="auto"/>
          </w:tcPr>
          <w:p w:rsidR="00570CEE" w:rsidRPr="00570CEE" w:rsidRDefault="00C34855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00000000000000000095</w:t>
            </w:r>
          </w:p>
        </w:tc>
        <w:tc>
          <w:tcPr>
            <w:tcW w:w="850" w:type="dxa"/>
            <w:shd w:val="clear" w:color="auto" w:fill="auto"/>
          </w:tcPr>
          <w:p w:rsidR="00570CEE" w:rsidRPr="00570CEE" w:rsidRDefault="00C34855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7997,0</w:t>
            </w:r>
          </w:p>
        </w:tc>
        <w:tc>
          <w:tcPr>
            <w:tcW w:w="992" w:type="dxa"/>
            <w:shd w:val="clear" w:color="auto" w:fill="auto"/>
          </w:tcPr>
          <w:p w:rsidR="00570CEE" w:rsidRPr="00570CEE" w:rsidRDefault="00C34855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отсутствуют</w:t>
            </w:r>
          </w:p>
        </w:tc>
        <w:tc>
          <w:tcPr>
            <w:tcW w:w="1275" w:type="dxa"/>
            <w:shd w:val="clear" w:color="auto" w:fill="auto"/>
          </w:tcPr>
          <w:p w:rsidR="00570CEE" w:rsidRPr="00570CEE" w:rsidRDefault="00C34855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отсутствуют</w:t>
            </w:r>
          </w:p>
        </w:tc>
        <w:tc>
          <w:tcPr>
            <w:tcW w:w="850" w:type="dxa"/>
            <w:shd w:val="clear" w:color="auto" w:fill="auto"/>
          </w:tcPr>
          <w:p w:rsidR="00570CEE" w:rsidRPr="00570CEE" w:rsidRDefault="00C34855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отсутствуют</w:t>
            </w:r>
          </w:p>
        </w:tc>
        <w:tc>
          <w:tcPr>
            <w:tcW w:w="851" w:type="dxa"/>
            <w:shd w:val="clear" w:color="auto" w:fill="auto"/>
          </w:tcPr>
          <w:p w:rsidR="00570CEE" w:rsidRPr="00570CEE" w:rsidRDefault="00C34855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отсутствуют</w:t>
            </w:r>
          </w:p>
        </w:tc>
      </w:tr>
      <w:tr w:rsidR="00570CEE" w:rsidRPr="00150B12" w:rsidTr="000B2293">
        <w:tc>
          <w:tcPr>
            <w:tcW w:w="475" w:type="dxa"/>
            <w:shd w:val="clear" w:color="auto" w:fill="auto"/>
          </w:tcPr>
          <w:p w:rsidR="00570CEE" w:rsidRPr="00570CEE" w:rsidRDefault="00C34855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767" w:type="dxa"/>
            <w:shd w:val="clear" w:color="auto" w:fill="auto"/>
          </w:tcPr>
          <w:p w:rsidR="00570CEE" w:rsidRPr="00570CEE" w:rsidRDefault="00C34855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08617.1.3.5</w:t>
            </w:r>
          </w:p>
        </w:tc>
        <w:tc>
          <w:tcPr>
            <w:tcW w:w="709" w:type="dxa"/>
            <w:shd w:val="clear" w:color="auto" w:fill="auto"/>
          </w:tcPr>
          <w:p w:rsidR="00570CEE" w:rsidRPr="00570CEE" w:rsidRDefault="00C34855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34855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Автомобильная дорога</w:t>
            </w:r>
          </w:p>
        </w:tc>
        <w:tc>
          <w:tcPr>
            <w:tcW w:w="1152" w:type="dxa"/>
            <w:shd w:val="clear" w:color="auto" w:fill="auto"/>
          </w:tcPr>
          <w:p w:rsidR="00570CEE" w:rsidRPr="00570CEE" w:rsidRDefault="00C34855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Автомобильная дорога пер.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Кузнечный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570CEE" w:rsidRPr="00570CEE" w:rsidRDefault="00C34855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34855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Сооружения дорожного транспорта</w:t>
            </w:r>
          </w:p>
        </w:tc>
        <w:tc>
          <w:tcPr>
            <w:tcW w:w="993" w:type="dxa"/>
            <w:shd w:val="clear" w:color="auto" w:fill="auto"/>
          </w:tcPr>
          <w:p w:rsidR="00C34855" w:rsidRPr="00C34855" w:rsidRDefault="00C34855" w:rsidP="00C3485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34855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С.Кукелево</w:t>
            </w:r>
          </w:p>
          <w:p w:rsidR="00570CEE" w:rsidRPr="00570CEE" w:rsidRDefault="00C34855" w:rsidP="00C3485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34855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КТМО 08617428000</w:t>
            </w:r>
          </w:p>
        </w:tc>
        <w:tc>
          <w:tcPr>
            <w:tcW w:w="709" w:type="dxa"/>
            <w:shd w:val="clear" w:color="auto" w:fill="auto"/>
          </w:tcPr>
          <w:p w:rsidR="00570CEE" w:rsidRPr="00570CEE" w:rsidRDefault="00C34855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27:06:0010105:214</w:t>
            </w:r>
          </w:p>
        </w:tc>
        <w:tc>
          <w:tcPr>
            <w:tcW w:w="1134" w:type="dxa"/>
            <w:shd w:val="clear" w:color="auto" w:fill="auto"/>
          </w:tcPr>
          <w:p w:rsidR="00570CEE" w:rsidRPr="00570CEE" w:rsidRDefault="00C34855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отсутствуют</w:t>
            </w:r>
          </w:p>
        </w:tc>
        <w:tc>
          <w:tcPr>
            <w:tcW w:w="850" w:type="dxa"/>
            <w:shd w:val="clear" w:color="auto" w:fill="auto"/>
          </w:tcPr>
          <w:p w:rsidR="00570CEE" w:rsidRPr="00570CEE" w:rsidRDefault="00C34855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34855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Сельское поселение «Село Кукелево»</w:t>
            </w:r>
          </w:p>
        </w:tc>
        <w:tc>
          <w:tcPr>
            <w:tcW w:w="851" w:type="dxa"/>
            <w:shd w:val="clear" w:color="auto" w:fill="auto"/>
          </w:tcPr>
          <w:p w:rsidR="00570CEE" w:rsidRPr="00570CEE" w:rsidRDefault="00C34855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постоянное</w:t>
            </w:r>
          </w:p>
        </w:tc>
        <w:tc>
          <w:tcPr>
            <w:tcW w:w="1559" w:type="dxa"/>
            <w:shd w:val="clear" w:color="auto" w:fill="auto"/>
          </w:tcPr>
          <w:p w:rsidR="00570CEE" w:rsidRPr="00570CEE" w:rsidRDefault="00C34855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Протяженность 155 м, примыкание 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втодороге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 ул. Комсомольская, д.9 в восточном направлении от дома пер. Кузнечный 2, до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есная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 ,10</w:t>
            </w:r>
          </w:p>
        </w:tc>
        <w:tc>
          <w:tcPr>
            <w:tcW w:w="851" w:type="dxa"/>
            <w:shd w:val="clear" w:color="auto" w:fill="auto"/>
          </w:tcPr>
          <w:p w:rsidR="00570CEE" w:rsidRPr="00570CEE" w:rsidRDefault="002801CB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00000000000000000097</w:t>
            </w:r>
          </w:p>
        </w:tc>
        <w:tc>
          <w:tcPr>
            <w:tcW w:w="850" w:type="dxa"/>
            <w:shd w:val="clear" w:color="auto" w:fill="auto"/>
          </w:tcPr>
          <w:p w:rsidR="00570CEE" w:rsidRPr="00570CEE" w:rsidRDefault="002801CB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3099,0</w:t>
            </w:r>
          </w:p>
        </w:tc>
        <w:tc>
          <w:tcPr>
            <w:tcW w:w="992" w:type="dxa"/>
            <w:shd w:val="clear" w:color="auto" w:fill="auto"/>
          </w:tcPr>
          <w:p w:rsidR="00570CEE" w:rsidRPr="00570CEE" w:rsidRDefault="002801CB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отсутствуют</w:t>
            </w:r>
          </w:p>
        </w:tc>
        <w:tc>
          <w:tcPr>
            <w:tcW w:w="1275" w:type="dxa"/>
            <w:shd w:val="clear" w:color="auto" w:fill="auto"/>
          </w:tcPr>
          <w:p w:rsidR="00570CEE" w:rsidRPr="00570CEE" w:rsidRDefault="002801CB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отсутствуют</w:t>
            </w:r>
          </w:p>
        </w:tc>
        <w:tc>
          <w:tcPr>
            <w:tcW w:w="850" w:type="dxa"/>
            <w:shd w:val="clear" w:color="auto" w:fill="auto"/>
          </w:tcPr>
          <w:p w:rsidR="00570CEE" w:rsidRPr="00570CEE" w:rsidRDefault="002801CB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отсутствуют</w:t>
            </w:r>
          </w:p>
        </w:tc>
        <w:tc>
          <w:tcPr>
            <w:tcW w:w="851" w:type="dxa"/>
            <w:shd w:val="clear" w:color="auto" w:fill="auto"/>
          </w:tcPr>
          <w:p w:rsidR="00570CEE" w:rsidRPr="00570CEE" w:rsidRDefault="002801CB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отсутствуют</w:t>
            </w:r>
          </w:p>
        </w:tc>
      </w:tr>
      <w:tr w:rsidR="00570CEE" w:rsidRPr="00150B12" w:rsidTr="000B2293">
        <w:tc>
          <w:tcPr>
            <w:tcW w:w="475" w:type="dxa"/>
            <w:shd w:val="clear" w:color="auto" w:fill="auto"/>
          </w:tcPr>
          <w:p w:rsidR="00570CEE" w:rsidRPr="00570CEE" w:rsidRDefault="002801CB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767" w:type="dxa"/>
            <w:shd w:val="clear" w:color="auto" w:fill="auto"/>
          </w:tcPr>
          <w:p w:rsidR="00570CEE" w:rsidRPr="00570CEE" w:rsidRDefault="002801CB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08617.1.3.6</w:t>
            </w:r>
          </w:p>
        </w:tc>
        <w:tc>
          <w:tcPr>
            <w:tcW w:w="709" w:type="dxa"/>
            <w:shd w:val="clear" w:color="auto" w:fill="auto"/>
          </w:tcPr>
          <w:p w:rsidR="00570CEE" w:rsidRPr="00570CEE" w:rsidRDefault="002801CB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801CB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Автомобильна</w:t>
            </w:r>
            <w:r w:rsidRPr="002801CB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>я дорога</w:t>
            </w:r>
          </w:p>
        </w:tc>
        <w:tc>
          <w:tcPr>
            <w:tcW w:w="1152" w:type="dxa"/>
            <w:shd w:val="clear" w:color="auto" w:fill="auto"/>
          </w:tcPr>
          <w:p w:rsidR="00570CEE" w:rsidRPr="00570CEE" w:rsidRDefault="002801CB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 xml:space="preserve">Автомобильная дорога 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>переулок № 1</w:t>
            </w:r>
          </w:p>
        </w:tc>
        <w:tc>
          <w:tcPr>
            <w:tcW w:w="1134" w:type="dxa"/>
            <w:shd w:val="clear" w:color="auto" w:fill="auto"/>
          </w:tcPr>
          <w:p w:rsidR="00570CEE" w:rsidRPr="00570CEE" w:rsidRDefault="002801CB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801CB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>Сооружения дорожног</w:t>
            </w:r>
            <w:r w:rsidRPr="002801CB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>о транспорта</w:t>
            </w:r>
          </w:p>
        </w:tc>
        <w:tc>
          <w:tcPr>
            <w:tcW w:w="993" w:type="dxa"/>
            <w:shd w:val="clear" w:color="auto" w:fill="auto"/>
          </w:tcPr>
          <w:p w:rsidR="002801CB" w:rsidRPr="002801CB" w:rsidRDefault="002801CB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801CB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>С.Кукелево</w:t>
            </w:r>
          </w:p>
          <w:p w:rsidR="00570CEE" w:rsidRPr="00570CEE" w:rsidRDefault="002801CB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801CB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КТМО </w:t>
            </w:r>
            <w:r w:rsidRPr="002801CB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>08617428000</w:t>
            </w:r>
          </w:p>
        </w:tc>
        <w:tc>
          <w:tcPr>
            <w:tcW w:w="709" w:type="dxa"/>
            <w:shd w:val="clear" w:color="auto" w:fill="auto"/>
          </w:tcPr>
          <w:p w:rsidR="00570CEE" w:rsidRPr="00570CEE" w:rsidRDefault="002801CB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>27:06:001020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>1:292</w:t>
            </w:r>
          </w:p>
        </w:tc>
        <w:tc>
          <w:tcPr>
            <w:tcW w:w="1134" w:type="dxa"/>
            <w:shd w:val="clear" w:color="auto" w:fill="auto"/>
          </w:tcPr>
          <w:p w:rsidR="00570CEE" w:rsidRPr="00570CEE" w:rsidRDefault="002801CB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>отсутствуют</w:t>
            </w:r>
          </w:p>
        </w:tc>
        <w:tc>
          <w:tcPr>
            <w:tcW w:w="850" w:type="dxa"/>
            <w:shd w:val="clear" w:color="auto" w:fill="auto"/>
          </w:tcPr>
          <w:p w:rsidR="00570CEE" w:rsidRPr="00570CEE" w:rsidRDefault="002801CB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801CB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Сельское поселе</w:t>
            </w:r>
            <w:r w:rsidRPr="002801CB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>ние «Село Кукелево»</w:t>
            </w:r>
          </w:p>
        </w:tc>
        <w:tc>
          <w:tcPr>
            <w:tcW w:w="851" w:type="dxa"/>
            <w:shd w:val="clear" w:color="auto" w:fill="auto"/>
          </w:tcPr>
          <w:p w:rsidR="00570CEE" w:rsidRPr="00570CEE" w:rsidRDefault="002801CB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>постоянное</w:t>
            </w:r>
          </w:p>
        </w:tc>
        <w:tc>
          <w:tcPr>
            <w:tcW w:w="1559" w:type="dxa"/>
            <w:shd w:val="clear" w:color="auto" w:fill="auto"/>
          </w:tcPr>
          <w:p w:rsidR="00570CEE" w:rsidRPr="00570CEE" w:rsidRDefault="002801CB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Протяженность 280 м., примыкание к 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>автодороге ул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.Н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абережная,16,в восточном направлении ул. Комсомольская 19а, южное по адресу ул.Комсомольская 20, окончание ул.Молодежная 4 в восточном направлении</w:t>
            </w:r>
          </w:p>
        </w:tc>
        <w:tc>
          <w:tcPr>
            <w:tcW w:w="851" w:type="dxa"/>
            <w:shd w:val="clear" w:color="auto" w:fill="auto"/>
          </w:tcPr>
          <w:p w:rsidR="00570CEE" w:rsidRPr="00570CEE" w:rsidRDefault="002801CB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>000000000000000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>00098</w:t>
            </w:r>
          </w:p>
        </w:tc>
        <w:tc>
          <w:tcPr>
            <w:tcW w:w="850" w:type="dxa"/>
            <w:shd w:val="clear" w:color="auto" w:fill="auto"/>
          </w:tcPr>
          <w:p w:rsidR="00570CEE" w:rsidRPr="00570CEE" w:rsidRDefault="002801CB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>5598,0</w:t>
            </w:r>
          </w:p>
        </w:tc>
        <w:tc>
          <w:tcPr>
            <w:tcW w:w="992" w:type="dxa"/>
            <w:shd w:val="clear" w:color="auto" w:fill="auto"/>
          </w:tcPr>
          <w:p w:rsidR="00570CEE" w:rsidRPr="00570CEE" w:rsidRDefault="002801CB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отсутствует</w:t>
            </w:r>
          </w:p>
        </w:tc>
        <w:tc>
          <w:tcPr>
            <w:tcW w:w="1275" w:type="dxa"/>
            <w:shd w:val="clear" w:color="auto" w:fill="auto"/>
          </w:tcPr>
          <w:p w:rsidR="00570CEE" w:rsidRPr="00570CEE" w:rsidRDefault="002801CB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отсутствует</w:t>
            </w:r>
          </w:p>
        </w:tc>
        <w:tc>
          <w:tcPr>
            <w:tcW w:w="850" w:type="dxa"/>
            <w:shd w:val="clear" w:color="auto" w:fill="auto"/>
          </w:tcPr>
          <w:p w:rsidR="00570CEE" w:rsidRPr="00570CEE" w:rsidRDefault="002801CB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отсутствует</w:t>
            </w:r>
          </w:p>
        </w:tc>
        <w:tc>
          <w:tcPr>
            <w:tcW w:w="851" w:type="dxa"/>
            <w:shd w:val="clear" w:color="auto" w:fill="auto"/>
          </w:tcPr>
          <w:p w:rsidR="00570CEE" w:rsidRPr="00570CEE" w:rsidRDefault="002801CB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отсутствует</w:t>
            </w:r>
          </w:p>
        </w:tc>
      </w:tr>
      <w:tr w:rsidR="00570CEE" w:rsidRPr="00150B12" w:rsidTr="000B2293">
        <w:tc>
          <w:tcPr>
            <w:tcW w:w="475" w:type="dxa"/>
            <w:shd w:val="clear" w:color="auto" w:fill="auto"/>
          </w:tcPr>
          <w:p w:rsidR="00570CEE" w:rsidRPr="002801CB" w:rsidRDefault="00996102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767" w:type="dxa"/>
            <w:shd w:val="clear" w:color="auto" w:fill="auto"/>
          </w:tcPr>
          <w:p w:rsidR="00570CEE" w:rsidRPr="002801CB" w:rsidRDefault="002801CB" w:rsidP="0099610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801CB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08617.1.3.</w:t>
            </w:r>
            <w:r w:rsidR="00996102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570CEE" w:rsidRPr="002801CB" w:rsidRDefault="002801CB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801CB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Автомобильная дорога</w:t>
            </w:r>
          </w:p>
        </w:tc>
        <w:tc>
          <w:tcPr>
            <w:tcW w:w="1152" w:type="dxa"/>
            <w:shd w:val="clear" w:color="auto" w:fill="auto"/>
          </w:tcPr>
          <w:p w:rsidR="00570CEE" w:rsidRPr="002801CB" w:rsidRDefault="002801CB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Автомобильная дорога переулок №2</w:t>
            </w:r>
          </w:p>
        </w:tc>
        <w:tc>
          <w:tcPr>
            <w:tcW w:w="1134" w:type="dxa"/>
            <w:shd w:val="clear" w:color="auto" w:fill="auto"/>
          </w:tcPr>
          <w:p w:rsidR="00570CEE" w:rsidRPr="002801CB" w:rsidRDefault="002801CB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801CB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Сооружения дорожного транспорта</w:t>
            </w:r>
          </w:p>
        </w:tc>
        <w:tc>
          <w:tcPr>
            <w:tcW w:w="993" w:type="dxa"/>
            <w:shd w:val="clear" w:color="auto" w:fill="auto"/>
          </w:tcPr>
          <w:p w:rsidR="002801CB" w:rsidRPr="002801CB" w:rsidRDefault="002801CB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801CB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С.Кукелево</w:t>
            </w:r>
          </w:p>
          <w:p w:rsidR="00570CEE" w:rsidRPr="002801CB" w:rsidRDefault="002801CB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801CB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КТМО 08617428000</w:t>
            </w:r>
          </w:p>
        </w:tc>
        <w:tc>
          <w:tcPr>
            <w:tcW w:w="709" w:type="dxa"/>
            <w:shd w:val="clear" w:color="auto" w:fill="auto"/>
          </w:tcPr>
          <w:p w:rsidR="00570CEE" w:rsidRPr="002801CB" w:rsidRDefault="002801CB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27:06:0010201:293</w:t>
            </w:r>
          </w:p>
        </w:tc>
        <w:tc>
          <w:tcPr>
            <w:tcW w:w="1134" w:type="dxa"/>
            <w:shd w:val="clear" w:color="auto" w:fill="auto"/>
          </w:tcPr>
          <w:p w:rsidR="00570CEE" w:rsidRPr="002801CB" w:rsidRDefault="002801CB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отсутствуют</w:t>
            </w:r>
          </w:p>
        </w:tc>
        <w:tc>
          <w:tcPr>
            <w:tcW w:w="850" w:type="dxa"/>
            <w:shd w:val="clear" w:color="auto" w:fill="auto"/>
          </w:tcPr>
          <w:p w:rsidR="00570CEE" w:rsidRPr="002801CB" w:rsidRDefault="002801CB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801CB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Сельское поселение «Село Кукелево»</w:t>
            </w:r>
          </w:p>
        </w:tc>
        <w:tc>
          <w:tcPr>
            <w:tcW w:w="851" w:type="dxa"/>
            <w:shd w:val="clear" w:color="auto" w:fill="auto"/>
          </w:tcPr>
          <w:p w:rsidR="00570CEE" w:rsidRPr="002801CB" w:rsidRDefault="002801CB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постоянное</w:t>
            </w:r>
          </w:p>
        </w:tc>
        <w:tc>
          <w:tcPr>
            <w:tcW w:w="1559" w:type="dxa"/>
            <w:shd w:val="clear" w:color="auto" w:fill="auto"/>
          </w:tcPr>
          <w:p w:rsidR="00570CEE" w:rsidRPr="002801CB" w:rsidRDefault="002801CB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Протяженность 290 м, примыкание к автодороге ул. Набережная,13а, в восточном направлении до ул. Молодежная 3</w:t>
            </w:r>
          </w:p>
        </w:tc>
        <w:tc>
          <w:tcPr>
            <w:tcW w:w="851" w:type="dxa"/>
            <w:shd w:val="clear" w:color="auto" w:fill="auto"/>
          </w:tcPr>
          <w:p w:rsidR="00570CEE" w:rsidRPr="002801CB" w:rsidRDefault="002801CB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00000000000000000099</w:t>
            </w:r>
          </w:p>
        </w:tc>
        <w:tc>
          <w:tcPr>
            <w:tcW w:w="850" w:type="dxa"/>
            <w:shd w:val="clear" w:color="auto" w:fill="auto"/>
          </w:tcPr>
          <w:p w:rsidR="00570CEE" w:rsidRPr="002801CB" w:rsidRDefault="002801CB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5798,0</w:t>
            </w:r>
          </w:p>
        </w:tc>
        <w:tc>
          <w:tcPr>
            <w:tcW w:w="992" w:type="dxa"/>
            <w:shd w:val="clear" w:color="auto" w:fill="auto"/>
          </w:tcPr>
          <w:p w:rsidR="00570CEE" w:rsidRPr="002801CB" w:rsidRDefault="002801CB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отсутствует</w:t>
            </w:r>
          </w:p>
        </w:tc>
        <w:tc>
          <w:tcPr>
            <w:tcW w:w="1275" w:type="dxa"/>
            <w:shd w:val="clear" w:color="auto" w:fill="auto"/>
          </w:tcPr>
          <w:p w:rsidR="00570CEE" w:rsidRPr="002801CB" w:rsidRDefault="002801CB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отсутствует</w:t>
            </w:r>
          </w:p>
        </w:tc>
        <w:tc>
          <w:tcPr>
            <w:tcW w:w="850" w:type="dxa"/>
            <w:shd w:val="clear" w:color="auto" w:fill="auto"/>
          </w:tcPr>
          <w:p w:rsidR="00570CEE" w:rsidRPr="002801CB" w:rsidRDefault="002801CB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отсутствует</w:t>
            </w:r>
          </w:p>
        </w:tc>
        <w:tc>
          <w:tcPr>
            <w:tcW w:w="851" w:type="dxa"/>
            <w:shd w:val="clear" w:color="auto" w:fill="auto"/>
          </w:tcPr>
          <w:p w:rsidR="00570CEE" w:rsidRPr="002801CB" w:rsidRDefault="002801CB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отсутствует</w:t>
            </w:r>
          </w:p>
        </w:tc>
      </w:tr>
      <w:tr w:rsidR="00570CEE" w:rsidRPr="00150B12" w:rsidTr="000B2293">
        <w:tc>
          <w:tcPr>
            <w:tcW w:w="475" w:type="dxa"/>
            <w:shd w:val="clear" w:color="auto" w:fill="auto"/>
          </w:tcPr>
          <w:p w:rsidR="00570CEE" w:rsidRPr="002801CB" w:rsidRDefault="00996102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767" w:type="dxa"/>
            <w:shd w:val="clear" w:color="auto" w:fill="auto"/>
          </w:tcPr>
          <w:p w:rsidR="00570CEE" w:rsidRPr="002801CB" w:rsidRDefault="00996102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08617.1.3.8</w:t>
            </w:r>
          </w:p>
        </w:tc>
        <w:tc>
          <w:tcPr>
            <w:tcW w:w="709" w:type="dxa"/>
            <w:shd w:val="clear" w:color="auto" w:fill="auto"/>
          </w:tcPr>
          <w:p w:rsidR="00570CEE" w:rsidRPr="002801CB" w:rsidRDefault="002801CB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801CB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Автомобильная дорога</w:t>
            </w:r>
          </w:p>
        </w:tc>
        <w:tc>
          <w:tcPr>
            <w:tcW w:w="1152" w:type="dxa"/>
            <w:shd w:val="clear" w:color="auto" w:fill="auto"/>
          </w:tcPr>
          <w:p w:rsidR="00570CEE" w:rsidRPr="002801CB" w:rsidRDefault="002801CB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Автомобильная дорога переулок №</w:t>
            </w:r>
            <w:r w:rsidR="00996102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 3</w:t>
            </w:r>
          </w:p>
        </w:tc>
        <w:tc>
          <w:tcPr>
            <w:tcW w:w="1134" w:type="dxa"/>
            <w:shd w:val="clear" w:color="auto" w:fill="auto"/>
          </w:tcPr>
          <w:p w:rsidR="00570CEE" w:rsidRPr="002801CB" w:rsidRDefault="00996102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996102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Сооружения дорожного транспорта</w:t>
            </w:r>
          </w:p>
        </w:tc>
        <w:tc>
          <w:tcPr>
            <w:tcW w:w="993" w:type="dxa"/>
            <w:shd w:val="clear" w:color="auto" w:fill="auto"/>
          </w:tcPr>
          <w:p w:rsidR="00996102" w:rsidRPr="00996102" w:rsidRDefault="00996102" w:rsidP="0099610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996102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С.Кукелево</w:t>
            </w:r>
          </w:p>
          <w:p w:rsidR="00570CEE" w:rsidRPr="002801CB" w:rsidRDefault="00996102" w:rsidP="0099610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996102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КТМО 08617428000</w:t>
            </w:r>
          </w:p>
        </w:tc>
        <w:tc>
          <w:tcPr>
            <w:tcW w:w="709" w:type="dxa"/>
            <w:shd w:val="clear" w:color="auto" w:fill="auto"/>
          </w:tcPr>
          <w:p w:rsidR="00570CEE" w:rsidRPr="002801CB" w:rsidRDefault="00996102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27:06:0010105:216</w:t>
            </w:r>
          </w:p>
        </w:tc>
        <w:tc>
          <w:tcPr>
            <w:tcW w:w="1134" w:type="dxa"/>
            <w:shd w:val="clear" w:color="auto" w:fill="auto"/>
          </w:tcPr>
          <w:p w:rsidR="00570CEE" w:rsidRPr="002801CB" w:rsidRDefault="00996102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отсутствуют</w:t>
            </w:r>
          </w:p>
        </w:tc>
        <w:tc>
          <w:tcPr>
            <w:tcW w:w="850" w:type="dxa"/>
            <w:shd w:val="clear" w:color="auto" w:fill="auto"/>
          </w:tcPr>
          <w:p w:rsidR="00570CEE" w:rsidRPr="002801CB" w:rsidRDefault="00996102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996102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Сельское поселение «Село Кукелево»</w:t>
            </w:r>
          </w:p>
        </w:tc>
        <w:tc>
          <w:tcPr>
            <w:tcW w:w="851" w:type="dxa"/>
            <w:shd w:val="clear" w:color="auto" w:fill="auto"/>
          </w:tcPr>
          <w:p w:rsidR="00570CEE" w:rsidRPr="002801CB" w:rsidRDefault="00996102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постоянное</w:t>
            </w:r>
          </w:p>
        </w:tc>
        <w:tc>
          <w:tcPr>
            <w:tcW w:w="1559" w:type="dxa"/>
            <w:shd w:val="clear" w:color="auto" w:fill="auto"/>
          </w:tcPr>
          <w:p w:rsidR="00570CEE" w:rsidRPr="002801CB" w:rsidRDefault="00996102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Протяженность 150м., примыкание к автодороге ул. Набережная 8а, примыкает к дороге ул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омсомоль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 xml:space="preserve">ская в северном направлении  от дома 2 по  адресу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пер.Кузнечный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570CEE" w:rsidRPr="002801CB" w:rsidRDefault="00996102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>00000000000000000100</w:t>
            </w:r>
          </w:p>
        </w:tc>
        <w:tc>
          <w:tcPr>
            <w:tcW w:w="850" w:type="dxa"/>
            <w:shd w:val="clear" w:color="auto" w:fill="auto"/>
          </w:tcPr>
          <w:p w:rsidR="00570CEE" w:rsidRPr="002801CB" w:rsidRDefault="00996102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2999,0</w:t>
            </w:r>
          </w:p>
        </w:tc>
        <w:tc>
          <w:tcPr>
            <w:tcW w:w="992" w:type="dxa"/>
            <w:shd w:val="clear" w:color="auto" w:fill="auto"/>
          </w:tcPr>
          <w:p w:rsidR="00570CEE" w:rsidRPr="002801CB" w:rsidRDefault="00996102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отсутствует</w:t>
            </w:r>
          </w:p>
        </w:tc>
        <w:tc>
          <w:tcPr>
            <w:tcW w:w="1275" w:type="dxa"/>
            <w:shd w:val="clear" w:color="auto" w:fill="auto"/>
          </w:tcPr>
          <w:p w:rsidR="00570CEE" w:rsidRPr="002801CB" w:rsidRDefault="00996102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отсутствует</w:t>
            </w:r>
          </w:p>
        </w:tc>
        <w:tc>
          <w:tcPr>
            <w:tcW w:w="850" w:type="dxa"/>
            <w:shd w:val="clear" w:color="auto" w:fill="auto"/>
          </w:tcPr>
          <w:p w:rsidR="00570CEE" w:rsidRPr="002801CB" w:rsidRDefault="00996102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отсутствует</w:t>
            </w:r>
          </w:p>
        </w:tc>
        <w:tc>
          <w:tcPr>
            <w:tcW w:w="851" w:type="dxa"/>
            <w:shd w:val="clear" w:color="auto" w:fill="auto"/>
          </w:tcPr>
          <w:p w:rsidR="00570CEE" w:rsidRPr="002801CB" w:rsidRDefault="00996102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отсутствует</w:t>
            </w:r>
          </w:p>
        </w:tc>
      </w:tr>
      <w:tr w:rsidR="00996102" w:rsidRPr="00150B12" w:rsidTr="000B2293">
        <w:tc>
          <w:tcPr>
            <w:tcW w:w="475" w:type="dxa"/>
            <w:shd w:val="clear" w:color="auto" w:fill="auto"/>
          </w:tcPr>
          <w:p w:rsidR="00996102" w:rsidRPr="002801CB" w:rsidRDefault="00996102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767" w:type="dxa"/>
            <w:shd w:val="clear" w:color="auto" w:fill="auto"/>
          </w:tcPr>
          <w:p w:rsidR="00996102" w:rsidRPr="002801CB" w:rsidRDefault="00996102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08617.1.3.9</w:t>
            </w:r>
          </w:p>
        </w:tc>
        <w:tc>
          <w:tcPr>
            <w:tcW w:w="709" w:type="dxa"/>
            <w:shd w:val="clear" w:color="auto" w:fill="auto"/>
          </w:tcPr>
          <w:p w:rsidR="00996102" w:rsidRPr="002801CB" w:rsidRDefault="00996102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996102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Автомобильная дорога</w:t>
            </w:r>
          </w:p>
        </w:tc>
        <w:tc>
          <w:tcPr>
            <w:tcW w:w="1152" w:type="dxa"/>
            <w:shd w:val="clear" w:color="auto" w:fill="auto"/>
          </w:tcPr>
          <w:p w:rsidR="00996102" w:rsidRPr="002801CB" w:rsidRDefault="00996102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Автомобильная дорога переулок № 4</w:t>
            </w:r>
          </w:p>
        </w:tc>
        <w:tc>
          <w:tcPr>
            <w:tcW w:w="1134" w:type="dxa"/>
            <w:shd w:val="clear" w:color="auto" w:fill="auto"/>
          </w:tcPr>
          <w:p w:rsidR="00996102" w:rsidRDefault="00996102">
            <w:r w:rsidRPr="00035471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Сооружения дорожного транспорта</w:t>
            </w:r>
          </w:p>
        </w:tc>
        <w:tc>
          <w:tcPr>
            <w:tcW w:w="993" w:type="dxa"/>
            <w:shd w:val="clear" w:color="auto" w:fill="auto"/>
          </w:tcPr>
          <w:p w:rsidR="00996102" w:rsidRPr="00996102" w:rsidRDefault="00996102" w:rsidP="0099610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996102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С.Кукелево</w:t>
            </w:r>
          </w:p>
          <w:p w:rsidR="00996102" w:rsidRPr="002801CB" w:rsidRDefault="00996102" w:rsidP="0099610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996102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КТМО 08617428000</w:t>
            </w:r>
          </w:p>
        </w:tc>
        <w:tc>
          <w:tcPr>
            <w:tcW w:w="709" w:type="dxa"/>
            <w:shd w:val="clear" w:color="auto" w:fill="auto"/>
          </w:tcPr>
          <w:p w:rsidR="00996102" w:rsidRPr="002801CB" w:rsidRDefault="00996102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27:06:0010105:215</w:t>
            </w:r>
          </w:p>
        </w:tc>
        <w:tc>
          <w:tcPr>
            <w:tcW w:w="1134" w:type="dxa"/>
            <w:shd w:val="clear" w:color="auto" w:fill="auto"/>
          </w:tcPr>
          <w:p w:rsidR="00996102" w:rsidRPr="002801CB" w:rsidRDefault="00996102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отсутствует</w:t>
            </w:r>
          </w:p>
        </w:tc>
        <w:tc>
          <w:tcPr>
            <w:tcW w:w="850" w:type="dxa"/>
            <w:shd w:val="clear" w:color="auto" w:fill="auto"/>
          </w:tcPr>
          <w:p w:rsidR="00996102" w:rsidRPr="002801CB" w:rsidRDefault="00996102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996102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Сельское поселение «Село Кукелево»</w:t>
            </w:r>
          </w:p>
        </w:tc>
        <w:tc>
          <w:tcPr>
            <w:tcW w:w="851" w:type="dxa"/>
            <w:shd w:val="clear" w:color="auto" w:fill="auto"/>
          </w:tcPr>
          <w:p w:rsidR="00996102" w:rsidRPr="002801CB" w:rsidRDefault="00996102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постоянное</w:t>
            </w:r>
          </w:p>
        </w:tc>
        <w:tc>
          <w:tcPr>
            <w:tcW w:w="1559" w:type="dxa"/>
            <w:shd w:val="clear" w:color="auto" w:fill="auto"/>
          </w:tcPr>
          <w:p w:rsidR="00996102" w:rsidRPr="002801CB" w:rsidRDefault="00996102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Протяженность 140 м., примыкание к автодороге ул. Набережная 7, окончание</w:t>
            </w:r>
            <w:r w:rsidR="00797D18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 до ул. Комсомольская 9</w:t>
            </w:r>
          </w:p>
        </w:tc>
        <w:tc>
          <w:tcPr>
            <w:tcW w:w="851" w:type="dxa"/>
            <w:shd w:val="clear" w:color="auto" w:fill="auto"/>
          </w:tcPr>
          <w:p w:rsidR="00996102" w:rsidRPr="002801CB" w:rsidRDefault="00797D18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00000000000000000101</w:t>
            </w:r>
          </w:p>
        </w:tc>
        <w:tc>
          <w:tcPr>
            <w:tcW w:w="850" w:type="dxa"/>
            <w:shd w:val="clear" w:color="auto" w:fill="auto"/>
          </w:tcPr>
          <w:p w:rsidR="00996102" w:rsidRPr="002801CB" w:rsidRDefault="00797D18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2799,0</w:t>
            </w:r>
          </w:p>
        </w:tc>
        <w:tc>
          <w:tcPr>
            <w:tcW w:w="992" w:type="dxa"/>
            <w:shd w:val="clear" w:color="auto" w:fill="auto"/>
          </w:tcPr>
          <w:p w:rsidR="00996102" w:rsidRPr="00996102" w:rsidRDefault="00996102" w:rsidP="00BD7100">
            <w:pPr>
              <w:rPr>
                <w:rFonts w:ascii="Times New Roman" w:hAnsi="Times New Roman" w:cs="Times New Roman"/>
              </w:rPr>
            </w:pPr>
            <w:r w:rsidRPr="00996102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275" w:type="dxa"/>
            <w:shd w:val="clear" w:color="auto" w:fill="auto"/>
          </w:tcPr>
          <w:p w:rsidR="00996102" w:rsidRPr="00996102" w:rsidRDefault="00996102" w:rsidP="00BD7100">
            <w:pPr>
              <w:rPr>
                <w:rFonts w:ascii="Times New Roman" w:hAnsi="Times New Roman" w:cs="Times New Roman"/>
              </w:rPr>
            </w:pPr>
            <w:r w:rsidRPr="00996102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850" w:type="dxa"/>
            <w:shd w:val="clear" w:color="auto" w:fill="auto"/>
          </w:tcPr>
          <w:p w:rsidR="00996102" w:rsidRPr="00996102" w:rsidRDefault="00996102" w:rsidP="00BD7100">
            <w:pPr>
              <w:rPr>
                <w:rFonts w:ascii="Times New Roman" w:hAnsi="Times New Roman" w:cs="Times New Roman"/>
              </w:rPr>
            </w:pPr>
            <w:r w:rsidRPr="00996102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851" w:type="dxa"/>
            <w:shd w:val="clear" w:color="auto" w:fill="auto"/>
          </w:tcPr>
          <w:p w:rsidR="00996102" w:rsidRPr="00996102" w:rsidRDefault="00996102" w:rsidP="00BD7100">
            <w:pPr>
              <w:rPr>
                <w:rFonts w:ascii="Times New Roman" w:hAnsi="Times New Roman" w:cs="Times New Roman"/>
              </w:rPr>
            </w:pPr>
            <w:r w:rsidRPr="00996102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996102" w:rsidRPr="00150B12" w:rsidTr="000B2293">
        <w:tc>
          <w:tcPr>
            <w:tcW w:w="475" w:type="dxa"/>
            <w:shd w:val="clear" w:color="auto" w:fill="auto"/>
          </w:tcPr>
          <w:p w:rsidR="00996102" w:rsidRPr="002801CB" w:rsidRDefault="00996102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767" w:type="dxa"/>
            <w:shd w:val="clear" w:color="auto" w:fill="auto"/>
          </w:tcPr>
          <w:p w:rsidR="00996102" w:rsidRPr="002801CB" w:rsidRDefault="00996102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08617.1.3.10</w:t>
            </w:r>
          </w:p>
        </w:tc>
        <w:tc>
          <w:tcPr>
            <w:tcW w:w="709" w:type="dxa"/>
            <w:shd w:val="clear" w:color="auto" w:fill="auto"/>
          </w:tcPr>
          <w:p w:rsidR="00996102" w:rsidRPr="002801CB" w:rsidRDefault="00996102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996102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Автомобильная дорога</w:t>
            </w:r>
          </w:p>
        </w:tc>
        <w:tc>
          <w:tcPr>
            <w:tcW w:w="1152" w:type="dxa"/>
            <w:shd w:val="clear" w:color="auto" w:fill="auto"/>
          </w:tcPr>
          <w:p w:rsidR="00996102" w:rsidRPr="002801CB" w:rsidRDefault="00797D18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Автомобильная дорога переулок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м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№ 5</w:t>
            </w:r>
          </w:p>
        </w:tc>
        <w:tc>
          <w:tcPr>
            <w:tcW w:w="1134" w:type="dxa"/>
            <w:shd w:val="clear" w:color="auto" w:fill="auto"/>
          </w:tcPr>
          <w:p w:rsidR="00996102" w:rsidRDefault="00996102">
            <w:r w:rsidRPr="00035471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Сооружения дорожного транспорта</w:t>
            </w:r>
          </w:p>
        </w:tc>
        <w:tc>
          <w:tcPr>
            <w:tcW w:w="993" w:type="dxa"/>
            <w:shd w:val="clear" w:color="auto" w:fill="auto"/>
          </w:tcPr>
          <w:p w:rsidR="00996102" w:rsidRPr="00996102" w:rsidRDefault="00996102" w:rsidP="0099610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996102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С.Кукелево</w:t>
            </w:r>
          </w:p>
          <w:p w:rsidR="00996102" w:rsidRPr="002801CB" w:rsidRDefault="00996102" w:rsidP="0099610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996102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КТМО 08617428000</w:t>
            </w:r>
          </w:p>
        </w:tc>
        <w:tc>
          <w:tcPr>
            <w:tcW w:w="709" w:type="dxa"/>
            <w:shd w:val="clear" w:color="auto" w:fill="auto"/>
          </w:tcPr>
          <w:p w:rsidR="00996102" w:rsidRPr="002801CB" w:rsidRDefault="00797D18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27:06:0010105:213</w:t>
            </w:r>
          </w:p>
        </w:tc>
        <w:tc>
          <w:tcPr>
            <w:tcW w:w="1134" w:type="dxa"/>
            <w:shd w:val="clear" w:color="auto" w:fill="auto"/>
          </w:tcPr>
          <w:p w:rsidR="00996102" w:rsidRPr="002801CB" w:rsidRDefault="00996102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отсутствует</w:t>
            </w:r>
          </w:p>
        </w:tc>
        <w:tc>
          <w:tcPr>
            <w:tcW w:w="850" w:type="dxa"/>
            <w:shd w:val="clear" w:color="auto" w:fill="auto"/>
          </w:tcPr>
          <w:p w:rsidR="00996102" w:rsidRPr="002801CB" w:rsidRDefault="00996102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996102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Сельское поселение «Село Кукелево»</w:t>
            </w:r>
          </w:p>
        </w:tc>
        <w:tc>
          <w:tcPr>
            <w:tcW w:w="851" w:type="dxa"/>
            <w:shd w:val="clear" w:color="auto" w:fill="auto"/>
          </w:tcPr>
          <w:p w:rsidR="00996102" w:rsidRPr="002801CB" w:rsidRDefault="00996102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постоянное</w:t>
            </w:r>
          </w:p>
        </w:tc>
        <w:tc>
          <w:tcPr>
            <w:tcW w:w="1559" w:type="dxa"/>
            <w:shd w:val="clear" w:color="auto" w:fill="auto"/>
          </w:tcPr>
          <w:p w:rsidR="00996102" w:rsidRPr="002801CB" w:rsidRDefault="00797D18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Протяженность 125 м, примыкание к автодороге Набережная ,8, окончание до ул. Комсомольская 8</w:t>
            </w:r>
          </w:p>
        </w:tc>
        <w:tc>
          <w:tcPr>
            <w:tcW w:w="851" w:type="dxa"/>
            <w:shd w:val="clear" w:color="auto" w:fill="auto"/>
          </w:tcPr>
          <w:p w:rsidR="00996102" w:rsidRPr="002801CB" w:rsidRDefault="00797D18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00000000000000000102</w:t>
            </w:r>
          </w:p>
        </w:tc>
        <w:tc>
          <w:tcPr>
            <w:tcW w:w="850" w:type="dxa"/>
            <w:shd w:val="clear" w:color="auto" w:fill="auto"/>
          </w:tcPr>
          <w:p w:rsidR="00996102" w:rsidRPr="002801CB" w:rsidRDefault="00797D18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2499,0</w:t>
            </w:r>
          </w:p>
        </w:tc>
        <w:tc>
          <w:tcPr>
            <w:tcW w:w="992" w:type="dxa"/>
            <w:shd w:val="clear" w:color="auto" w:fill="auto"/>
          </w:tcPr>
          <w:p w:rsidR="00996102" w:rsidRPr="00996102" w:rsidRDefault="00996102" w:rsidP="00BD7100">
            <w:pPr>
              <w:rPr>
                <w:rFonts w:ascii="Times New Roman" w:hAnsi="Times New Roman" w:cs="Times New Roman"/>
              </w:rPr>
            </w:pPr>
            <w:r w:rsidRPr="00996102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275" w:type="dxa"/>
            <w:shd w:val="clear" w:color="auto" w:fill="auto"/>
          </w:tcPr>
          <w:p w:rsidR="00996102" w:rsidRPr="00996102" w:rsidRDefault="00996102" w:rsidP="00BD7100">
            <w:pPr>
              <w:rPr>
                <w:rFonts w:ascii="Times New Roman" w:hAnsi="Times New Roman" w:cs="Times New Roman"/>
              </w:rPr>
            </w:pPr>
            <w:r w:rsidRPr="00996102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850" w:type="dxa"/>
            <w:shd w:val="clear" w:color="auto" w:fill="auto"/>
          </w:tcPr>
          <w:p w:rsidR="00996102" w:rsidRPr="00996102" w:rsidRDefault="00996102" w:rsidP="00BD7100">
            <w:pPr>
              <w:rPr>
                <w:rFonts w:ascii="Times New Roman" w:hAnsi="Times New Roman" w:cs="Times New Roman"/>
              </w:rPr>
            </w:pPr>
            <w:r w:rsidRPr="00996102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851" w:type="dxa"/>
            <w:shd w:val="clear" w:color="auto" w:fill="auto"/>
          </w:tcPr>
          <w:p w:rsidR="00996102" w:rsidRPr="00996102" w:rsidRDefault="00996102" w:rsidP="00BD7100">
            <w:pPr>
              <w:rPr>
                <w:rFonts w:ascii="Times New Roman" w:hAnsi="Times New Roman" w:cs="Times New Roman"/>
              </w:rPr>
            </w:pPr>
            <w:r w:rsidRPr="00996102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572DA1" w:rsidRPr="00150B12" w:rsidTr="000B2293">
        <w:tc>
          <w:tcPr>
            <w:tcW w:w="475" w:type="dxa"/>
            <w:shd w:val="clear" w:color="auto" w:fill="auto"/>
          </w:tcPr>
          <w:p w:rsidR="00572DA1" w:rsidRDefault="00572DA1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767" w:type="dxa"/>
            <w:shd w:val="clear" w:color="auto" w:fill="auto"/>
          </w:tcPr>
          <w:p w:rsidR="00572DA1" w:rsidRDefault="00572DA1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08617.1.3.11</w:t>
            </w:r>
          </w:p>
        </w:tc>
        <w:tc>
          <w:tcPr>
            <w:tcW w:w="709" w:type="dxa"/>
            <w:shd w:val="clear" w:color="auto" w:fill="auto"/>
          </w:tcPr>
          <w:p w:rsidR="00572DA1" w:rsidRPr="00996102" w:rsidRDefault="00572DA1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Колодец по ул. Набережная 13</w:t>
            </w:r>
          </w:p>
        </w:tc>
        <w:tc>
          <w:tcPr>
            <w:tcW w:w="1152" w:type="dxa"/>
            <w:shd w:val="clear" w:color="auto" w:fill="auto"/>
          </w:tcPr>
          <w:p w:rsidR="00572DA1" w:rsidRDefault="00572DA1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572DA1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Колодец по ул. Набережная 13</w:t>
            </w:r>
          </w:p>
        </w:tc>
        <w:tc>
          <w:tcPr>
            <w:tcW w:w="1134" w:type="dxa"/>
            <w:shd w:val="clear" w:color="auto" w:fill="auto"/>
          </w:tcPr>
          <w:p w:rsidR="00572DA1" w:rsidRPr="00035471" w:rsidRDefault="00572DA1">
            <w:pP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колодец</w:t>
            </w:r>
          </w:p>
        </w:tc>
        <w:tc>
          <w:tcPr>
            <w:tcW w:w="993" w:type="dxa"/>
            <w:shd w:val="clear" w:color="auto" w:fill="auto"/>
          </w:tcPr>
          <w:p w:rsidR="00572DA1" w:rsidRPr="00572DA1" w:rsidRDefault="00572DA1" w:rsidP="00572DA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572DA1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С.Кукелево</w:t>
            </w:r>
          </w:p>
          <w:p w:rsidR="00572DA1" w:rsidRPr="00996102" w:rsidRDefault="00572DA1" w:rsidP="00572DA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572DA1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КТМО 08617428000</w:t>
            </w:r>
          </w:p>
        </w:tc>
        <w:tc>
          <w:tcPr>
            <w:tcW w:w="709" w:type="dxa"/>
            <w:shd w:val="clear" w:color="auto" w:fill="auto"/>
          </w:tcPr>
          <w:p w:rsidR="00572DA1" w:rsidRDefault="00572DA1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72DA1" w:rsidRDefault="00572DA1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отсутствует</w:t>
            </w:r>
          </w:p>
        </w:tc>
        <w:tc>
          <w:tcPr>
            <w:tcW w:w="850" w:type="dxa"/>
            <w:shd w:val="clear" w:color="auto" w:fill="auto"/>
          </w:tcPr>
          <w:p w:rsidR="00572DA1" w:rsidRPr="00BD7100" w:rsidRDefault="00BD7100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BD7100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Администрация </w:t>
            </w:r>
            <w:proofErr w:type="gramStart"/>
            <w:r w:rsidRPr="00BD7100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сельского</w:t>
            </w:r>
            <w:proofErr w:type="gramEnd"/>
            <w:r w:rsidRPr="00BD7100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572DA1" w:rsidRPr="00BD7100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 поселение «Село Кукелево»</w:t>
            </w:r>
          </w:p>
        </w:tc>
        <w:tc>
          <w:tcPr>
            <w:tcW w:w="851" w:type="dxa"/>
            <w:shd w:val="clear" w:color="auto" w:fill="auto"/>
          </w:tcPr>
          <w:p w:rsidR="00572DA1" w:rsidRDefault="00572DA1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постоянное</w:t>
            </w:r>
          </w:p>
        </w:tc>
        <w:tc>
          <w:tcPr>
            <w:tcW w:w="1559" w:type="dxa"/>
            <w:shd w:val="clear" w:color="auto" w:fill="auto"/>
          </w:tcPr>
          <w:p w:rsidR="00572DA1" w:rsidRDefault="00572DA1" w:rsidP="00572DA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В границах территории ТОС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Прибрежный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572DA1" w:rsidRDefault="00572DA1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00000000000000000264</w:t>
            </w:r>
          </w:p>
        </w:tc>
        <w:tc>
          <w:tcPr>
            <w:tcW w:w="850" w:type="dxa"/>
            <w:shd w:val="clear" w:color="auto" w:fill="auto"/>
          </w:tcPr>
          <w:p w:rsidR="00572DA1" w:rsidRDefault="00572DA1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196182,0</w:t>
            </w:r>
          </w:p>
        </w:tc>
        <w:tc>
          <w:tcPr>
            <w:tcW w:w="992" w:type="dxa"/>
            <w:shd w:val="clear" w:color="auto" w:fill="auto"/>
          </w:tcPr>
          <w:p w:rsidR="00572DA1" w:rsidRPr="007E5E38" w:rsidRDefault="00572DA1" w:rsidP="00BD7100">
            <w:r w:rsidRPr="007E5E38">
              <w:t>отсутствует</w:t>
            </w:r>
          </w:p>
        </w:tc>
        <w:tc>
          <w:tcPr>
            <w:tcW w:w="1275" w:type="dxa"/>
            <w:shd w:val="clear" w:color="auto" w:fill="auto"/>
          </w:tcPr>
          <w:p w:rsidR="00572DA1" w:rsidRPr="007E5E38" w:rsidRDefault="00572DA1" w:rsidP="00BD7100">
            <w:r w:rsidRPr="007E5E38">
              <w:t>отсутствует</w:t>
            </w:r>
          </w:p>
        </w:tc>
        <w:tc>
          <w:tcPr>
            <w:tcW w:w="850" w:type="dxa"/>
            <w:shd w:val="clear" w:color="auto" w:fill="auto"/>
          </w:tcPr>
          <w:p w:rsidR="00572DA1" w:rsidRPr="007E5E38" w:rsidRDefault="00572DA1" w:rsidP="00BD7100">
            <w:r w:rsidRPr="007E5E38">
              <w:t>отсутствует</w:t>
            </w:r>
          </w:p>
        </w:tc>
        <w:tc>
          <w:tcPr>
            <w:tcW w:w="851" w:type="dxa"/>
            <w:shd w:val="clear" w:color="auto" w:fill="auto"/>
          </w:tcPr>
          <w:p w:rsidR="00572DA1" w:rsidRDefault="00572DA1" w:rsidP="00BD7100">
            <w:r w:rsidRPr="007E5E38">
              <w:t>отсутствует</w:t>
            </w:r>
          </w:p>
        </w:tc>
      </w:tr>
      <w:tr w:rsidR="00BD7100" w:rsidRPr="00150B12" w:rsidTr="000B2293">
        <w:tc>
          <w:tcPr>
            <w:tcW w:w="475" w:type="dxa"/>
            <w:shd w:val="clear" w:color="auto" w:fill="auto"/>
          </w:tcPr>
          <w:p w:rsidR="00BD7100" w:rsidRDefault="00BD7100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767" w:type="dxa"/>
            <w:shd w:val="clear" w:color="auto" w:fill="auto"/>
          </w:tcPr>
          <w:p w:rsidR="00BD7100" w:rsidRDefault="00BD7100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08617.1.3.1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709" w:type="dxa"/>
            <w:shd w:val="clear" w:color="auto" w:fill="auto"/>
          </w:tcPr>
          <w:p w:rsidR="00BD7100" w:rsidRDefault="00BD7100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>тротуар</w:t>
            </w:r>
          </w:p>
        </w:tc>
        <w:tc>
          <w:tcPr>
            <w:tcW w:w="1152" w:type="dxa"/>
            <w:shd w:val="clear" w:color="auto" w:fill="auto"/>
          </w:tcPr>
          <w:p w:rsidR="00BD7100" w:rsidRPr="00572DA1" w:rsidRDefault="00BD7100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тротуар</w:t>
            </w:r>
          </w:p>
        </w:tc>
        <w:tc>
          <w:tcPr>
            <w:tcW w:w="1134" w:type="dxa"/>
            <w:shd w:val="clear" w:color="auto" w:fill="auto"/>
          </w:tcPr>
          <w:p w:rsidR="00BD7100" w:rsidRDefault="00BD7100">
            <w:pP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BD7100" w:rsidRPr="00223FA1" w:rsidRDefault="00BD7100" w:rsidP="00223FA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23FA1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С.Кукелево</w:t>
            </w:r>
          </w:p>
          <w:p w:rsidR="00BD7100" w:rsidRPr="00572DA1" w:rsidRDefault="00BD7100" w:rsidP="00223FA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23FA1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>КТМО 08617428000</w:t>
            </w:r>
          </w:p>
        </w:tc>
        <w:tc>
          <w:tcPr>
            <w:tcW w:w="709" w:type="dxa"/>
            <w:shd w:val="clear" w:color="auto" w:fill="auto"/>
          </w:tcPr>
          <w:p w:rsidR="00BD7100" w:rsidRDefault="00BD7100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>-</w:t>
            </w:r>
          </w:p>
        </w:tc>
        <w:tc>
          <w:tcPr>
            <w:tcW w:w="1134" w:type="dxa"/>
            <w:shd w:val="clear" w:color="auto" w:fill="auto"/>
          </w:tcPr>
          <w:p w:rsidR="00BD7100" w:rsidRDefault="00BD7100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отсутствует</w:t>
            </w:r>
          </w:p>
        </w:tc>
        <w:tc>
          <w:tcPr>
            <w:tcW w:w="850" w:type="dxa"/>
            <w:shd w:val="clear" w:color="auto" w:fill="auto"/>
          </w:tcPr>
          <w:p w:rsidR="00BD7100" w:rsidRDefault="00BD7100">
            <w:r w:rsidRPr="00843A9A">
              <w:t>Администр</w:t>
            </w:r>
            <w:r w:rsidRPr="00843A9A">
              <w:lastRenderedPageBreak/>
              <w:t xml:space="preserve">ация </w:t>
            </w:r>
            <w:proofErr w:type="gramStart"/>
            <w:r w:rsidRPr="00843A9A">
              <w:t>сельского</w:t>
            </w:r>
            <w:proofErr w:type="gramEnd"/>
            <w:r w:rsidRPr="00843A9A">
              <w:t xml:space="preserve">  поселение «Село Кукелево»</w:t>
            </w:r>
          </w:p>
        </w:tc>
        <w:tc>
          <w:tcPr>
            <w:tcW w:w="851" w:type="dxa"/>
            <w:shd w:val="clear" w:color="auto" w:fill="auto"/>
          </w:tcPr>
          <w:p w:rsidR="00BD7100" w:rsidRDefault="00BD7100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>постоянное</w:t>
            </w:r>
          </w:p>
        </w:tc>
        <w:tc>
          <w:tcPr>
            <w:tcW w:w="1559" w:type="dxa"/>
            <w:shd w:val="clear" w:color="auto" w:fill="auto"/>
          </w:tcPr>
          <w:p w:rsidR="00BD7100" w:rsidRDefault="00BD7100" w:rsidP="00572DA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BD7100" w:rsidRDefault="00BD7100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0000000000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>0000000407</w:t>
            </w:r>
          </w:p>
        </w:tc>
        <w:tc>
          <w:tcPr>
            <w:tcW w:w="850" w:type="dxa"/>
            <w:shd w:val="clear" w:color="auto" w:fill="auto"/>
          </w:tcPr>
          <w:p w:rsidR="00BD7100" w:rsidRDefault="00BD7100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>363720,0</w:t>
            </w:r>
          </w:p>
        </w:tc>
        <w:tc>
          <w:tcPr>
            <w:tcW w:w="992" w:type="dxa"/>
            <w:shd w:val="clear" w:color="auto" w:fill="auto"/>
          </w:tcPr>
          <w:p w:rsidR="00BD7100" w:rsidRPr="00326E98" w:rsidRDefault="00BD7100" w:rsidP="00BD7100">
            <w:r w:rsidRPr="00326E98">
              <w:t>отсутств</w:t>
            </w:r>
            <w:r w:rsidRPr="00326E98">
              <w:lastRenderedPageBreak/>
              <w:t>ует</w:t>
            </w:r>
          </w:p>
        </w:tc>
        <w:tc>
          <w:tcPr>
            <w:tcW w:w="1275" w:type="dxa"/>
            <w:shd w:val="clear" w:color="auto" w:fill="auto"/>
          </w:tcPr>
          <w:p w:rsidR="00BD7100" w:rsidRPr="00326E98" w:rsidRDefault="00BD7100" w:rsidP="00BD7100">
            <w:r w:rsidRPr="00326E98">
              <w:lastRenderedPageBreak/>
              <w:t>отсутствует</w:t>
            </w:r>
          </w:p>
        </w:tc>
        <w:tc>
          <w:tcPr>
            <w:tcW w:w="850" w:type="dxa"/>
            <w:shd w:val="clear" w:color="auto" w:fill="auto"/>
          </w:tcPr>
          <w:p w:rsidR="00BD7100" w:rsidRPr="00326E98" w:rsidRDefault="00BD7100" w:rsidP="00BD7100">
            <w:r w:rsidRPr="00326E98">
              <w:t>отсутс</w:t>
            </w:r>
            <w:r w:rsidRPr="00326E98">
              <w:lastRenderedPageBreak/>
              <w:t>твует</w:t>
            </w:r>
          </w:p>
        </w:tc>
        <w:tc>
          <w:tcPr>
            <w:tcW w:w="851" w:type="dxa"/>
            <w:shd w:val="clear" w:color="auto" w:fill="auto"/>
          </w:tcPr>
          <w:p w:rsidR="00BD7100" w:rsidRDefault="00BD7100" w:rsidP="00BD7100">
            <w:r w:rsidRPr="00326E98">
              <w:lastRenderedPageBreak/>
              <w:t>отсутс</w:t>
            </w:r>
            <w:r w:rsidRPr="00326E98">
              <w:lastRenderedPageBreak/>
              <w:t>твует</w:t>
            </w:r>
          </w:p>
        </w:tc>
      </w:tr>
      <w:tr w:rsidR="00BD7100" w:rsidRPr="00150B12" w:rsidTr="000B2293">
        <w:tc>
          <w:tcPr>
            <w:tcW w:w="475" w:type="dxa"/>
            <w:shd w:val="clear" w:color="auto" w:fill="auto"/>
          </w:tcPr>
          <w:p w:rsidR="00BD7100" w:rsidRDefault="00BD7100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767" w:type="dxa"/>
            <w:shd w:val="clear" w:color="auto" w:fill="auto"/>
          </w:tcPr>
          <w:p w:rsidR="00A37E02" w:rsidRDefault="00BD7100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08617.1.3.</w:t>
            </w:r>
          </w:p>
          <w:p w:rsidR="00BD7100" w:rsidRDefault="00BD7100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BD7100" w:rsidRDefault="00BD7100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Памятный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 камель </w:t>
            </w:r>
          </w:p>
        </w:tc>
        <w:tc>
          <w:tcPr>
            <w:tcW w:w="1152" w:type="dxa"/>
            <w:shd w:val="clear" w:color="auto" w:fill="auto"/>
          </w:tcPr>
          <w:p w:rsidR="00BD7100" w:rsidRPr="00BD7100" w:rsidRDefault="00BD7100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Памятный камень основателям села «Памятное место 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val="en-US" w:eastAsia="ru-RU"/>
              </w:rPr>
              <w:t>I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BD7100" w:rsidRDefault="00BD7100">
            <w:pP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памятник</w:t>
            </w:r>
          </w:p>
        </w:tc>
        <w:tc>
          <w:tcPr>
            <w:tcW w:w="993" w:type="dxa"/>
            <w:shd w:val="clear" w:color="auto" w:fill="auto"/>
          </w:tcPr>
          <w:p w:rsidR="00BD7100" w:rsidRPr="00BD7100" w:rsidRDefault="00BD7100" w:rsidP="00BD710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BD7100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С.Кукелево</w:t>
            </w:r>
          </w:p>
          <w:p w:rsidR="00BD7100" w:rsidRPr="00223FA1" w:rsidRDefault="00BD7100" w:rsidP="00BD710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BD7100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КТМО 08617428000</w:t>
            </w:r>
          </w:p>
        </w:tc>
        <w:tc>
          <w:tcPr>
            <w:tcW w:w="709" w:type="dxa"/>
            <w:shd w:val="clear" w:color="auto" w:fill="auto"/>
          </w:tcPr>
          <w:p w:rsidR="00BD7100" w:rsidRDefault="00BD7100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D7100" w:rsidRDefault="00BD7100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отсутствует</w:t>
            </w:r>
          </w:p>
        </w:tc>
        <w:tc>
          <w:tcPr>
            <w:tcW w:w="850" w:type="dxa"/>
            <w:shd w:val="clear" w:color="auto" w:fill="auto"/>
          </w:tcPr>
          <w:p w:rsidR="00BD7100" w:rsidRDefault="00BD7100">
            <w:r w:rsidRPr="00843A9A">
              <w:t xml:space="preserve">Администрация </w:t>
            </w:r>
            <w:proofErr w:type="gramStart"/>
            <w:r w:rsidRPr="00843A9A">
              <w:t>сельского</w:t>
            </w:r>
            <w:proofErr w:type="gramEnd"/>
            <w:r w:rsidRPr="00843A9A">
              <w:t xml:space="preserve">  поселение «Село Кукелево»</w:t>
            </w:r>
          </w:p>
        </w:tc>
        <w:tc>
          <w:tcPr>
            <w:tcW w:w="851" w:type="dxa"/>
            <w:shd w:val="clear" w:color="auto" w:fill="auto"/>
          </w:tcPr>
          <w:p w:rsidR="00BD7100" w:rsidRDefault="00BD7100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постоянное</w:t>
            </w:r>
          </w:p>
        </w:tc>
        <w:tc>
          <w:tcPr>
            <w:tcW w:w="1559" w:type="dxa"/>
            <w:shd w:val="clear" w:color="auto" w:fill="auto"/>
          </w:tcPr>
          <w:p w:rsidR="00BD7100" w:rsidRDefault="00BD7100" w:rsidP="00572DA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BD7100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В границах территории ТОС </w:t>
            </w:r>
            <w:proofErr w:type="gramStart"/>
            <w:r w:rsidRPr="00BD7100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Прибрежный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BD7100" w:rsidRDefault="00BD7100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00000000000000000418</w:t>
            </w:r>
          </w:p>
        </w:tc>
        <w:tc>
          <w:tcPr>
            <w:tcW w:w="850" w:type="dxa"/>
            <w:shd w:val="clear" w:color="auto" w:fill="auto"/>
          </w:tcPr>
          <w:p w:rsidR="00BD7100" w:rsidRDefault="00BD7100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441700,0</w:t>
            </w:r>
          </w:p>
        </w:tc>
        <w:tc>
          <w:tcPr>
            <w:tcW w:w="992" w:type="dxa"/>
            <w:shd w:val="clear" w:color="auto" w:fill="auto"/>
          </w:tcPr>
          <w:p w:rsidR="00BD7100" w:rsidRPr="00B02938" w:rsidRDefault="00BD7100" w:rsidP="00BD7100">
            <w:r w:rsidRPr="00B02938">
              <w:t>отсутствует</w:t>
            </w:r>
          </w:p>
        </w:tc>
        <w:tc>
          <w:tcPr>
            <w:tcW w:w="1275" w:type="dxa"/>
            <w:shd w:val="clear" w:color="auto" w:fill="auto"/>
          </w:tcPr>
          <w:p w:rsidR="00BD7100" w:rsidRPr="00B02938" w:rsidRDefault="00BD7100" w:rsidP="00BD7100">
            <w:r w:rsidRPr="00B02938">
              <w:t>отсутствует</w:t>
            </w:r>
          </w:p>
        </w:tc>
        <w:tc>
          <w:tcPr>
            <w:tcW w:w="850" w:type="dxa"/>
            <w:shd w:val="clear" w:color="auto" w:fill="auto"/>
          </w:tcPr>
          <w:p w:rsidR="00BD7100" w:rsidRPr="00B02938" w:rsidRDefault="00BD7100" w:rsidP="00BD7100">
            <w:r w:rsidRPr="00B02938">
              <w:t>отсутствует</w:t>
            </w:r>
          </w:p>
        </w:tc>
        <w:tc>
          <w:tcPr>
            <w:tcW w:w="851" w:type="dxa"/>
            <w:shd w:val="clear" w:color="auto" w:fill="auto"/>
          </w:tcPr>
          <w:p w:rsidR="00BD7100" w:rsidRDefault="00BD7100" w:rsidP="00BD7100">
            <w:r w:rsidRPr="00B02938">
              <w:t>отсутствует</w:t>
            </w:r>
          </w:p>
        </w:tc>
      </w:tr>
      <w:tr w:rsidR="00A37E02" w:rsidRPr="00150B12" w:rsidTr="000B2293">
        <w:tc>
          <w:tcPr>
            <w:tcW w:w="475" w:type="dxa"/>
            <w:shd w:val="clear" w:color="auto" w:fill="auto"/>
          </w:tcPr>
          <w:p w:rsidR="00A37E02" w:rsidRDefault="00A37E02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767" w:type="dxa"/>
            <w:shd w:val="clear" w:color="auto" w:fill="auto"/>
          </w:tcPr>
          <w:p w:rsidR="00A37E02" w:rsidRDefault="00A37E02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08617.1.3.</w:t>
            </w:r>
          </w:p>
          <w:p w:rsidR="00A37E02" w:rsidRDefault="00A37E02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A37E02" w:rsidRDefault="00A37E02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Детский игровой комплекс</w:t>
            </w:r>
          </w:p>
        </w:tc>
        <w:tc>
          <w:tcPr>
            <w:tcW w:w="1152" w:type="dxa"/>
            <w:shd w:val="clear" w:color="auto" w:fill="auto"/>
          </w:tcPr>
          <w:p w:rsidR="00A37E02" w:rsidRPr="00572DA1" w:rsidRDefault="00A37E02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BD7100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Детский игровой комплекс</w:t>
            </w:r>
          </w:p>
        </w:tc>
        <w:tc>
          <w:tcPr>
            <w:tcW w:w="1134" w:type="dxa"/>
            <w:shd w:val="clear" w:color="auto" w:fill="auto"/>
          </w:tcPr>
          <w:p w:rsidR="00A37E02" w:rsidRDefault="00A37E02">
            <w:pP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Детская площадка</w:t>
            </w:r>
          </w:p>
        </w:tc>
        <w:tc>
          <w:tcPr>
            <w:tcW w:w="993" w:type="dxa"/>
            <w:shd w:val="clear" w:color="auto" w:fill="auto"/>
          </w:tcPr>
          <w:p w:rsidR="00A37E02" w:rsidRPr="00BD7100" w:rsidRDefault="00A37E02" w:rsidP="00BD710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BD7100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С.Кукелево</w:t>
            </w:r>
          </w:p>
          <w:p w:rsidR="00A37E02" w:rsidRPr="00223FA1" w:rsidRDefault="00A37E02" w:rsidP="00BD710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BD7100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КТМО 08617428000</w:t>
            </w:r>
          </w:p>
        </w:tc>
        <w:tc>
          <w:tcPr>
            <w:tcW w:w="709" w:type="dxa"/>
            <w:shd w:val="clear" w:color="auto" w:fill="auto"/>
          </w:tcPr>
          <w:p w:rsidR="00A37E02" w:rsidRDefault="00A37E02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37E02" w:rsidRDefault="00A37E02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отсутствует</w:t>
            </w:r>
          </w:p>
        </w:tc>
        <w:tc>
          <w:tcPr>
            <w:tcW w:w="850" w:type="dxa"/>
            <w:shd w:val="clear" w:color="auto" w:fill="auto"/>
          </w:tcPr>
          <w:p w:rsidR="00A37E02" w:rsidRPr="00223FA1" w:rsidRDefault="00A37E02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BD7100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Администрация </w:t>
            </w:r>
            <w:proofErr w:type="gramStart"/>
            <w:r w:rsidRPr="00BD7100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сельского</w:t>
            </w:r>
            <w:proofErr w:type="gramEnd"/>
            <w:r w:rsidRPr="00BD7100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  поселение «Село Кукелево»»</w:t>
            </w:r>
          </w:p>
        </w:tc>
        <w:tc>
          <w:tcPr>
            <w:tcW w:w="851" w:type="dxa"/>
            <w:shd w:val="clear" w:color="auto" w:fill="auto"/>
          </w:tcPr>
          <w:p w:rsidR="00A37E02" w:rsidRDefault="00A37E02">
            <w:r w:rsidRPr="008471C3">
              <w:t>постоянное</w:t>
            </w:r>
          </w:p>
        </w:tc>
        <w:tc>
          <w:tcPr>
            <w:tcW w:w="1559" w:type="dxa"/>
            <w:shd w:val="clear" w:color="auto" w:fill="auto"/>
          </w:tcPr>
          <w:p w:rsidR="00A37E02" w:rsidRDefault="00A37E02" w:rsidP="00572DA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В границах ТОС «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Кукелевцы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A37E02" w:rsidRDefault="00A37E02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00000000000000000070</w:t>
            </w:r>
          </w:p>
        </w:tc>
        <w:tc>
          <w:tcPr>
            <w:tcW w:w="850" w:type="dxa"/>
            <w:shd w:val="clear" w:color="auto" w:fill="auto"/>
          </w:tcPr>
          <w:p w:rsidR="00A37E02" w:rsidRDefault="00A37E02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185854,20</w:t>
            </w:r>
          </w:p>
        </w:tc>
        <w:tc>
          <w:tcPr>
            <w:tcW w:w="992" w:type="dxa"/>
            <w:shd w:val="clear" w:color="auto" w:fill="auto"/>
          </w:tcPr>
          <w:p w:rsidR="00A37E02" w:rsidRPr="00070295" w:rsidRDefault="00A37E02" w:rsidP="00173D7C">
            <w:r w:rsidRPr="00070295">
              <w:t>отсутствует</w:t>
            </w:r>
          </w:p>
        </w:tc>
        <w:tc>
          <w:tcPr>
            <w:tcW w:w="1275" w:type="dxa"/>
            <w:shd w:val="clear" w:color="auto" w:fill="auto"/>
          </w:tcPr>
          <w:p w:rsidR="00A37E02" w:rsidRPr="00070295" w:rsidRDefault="00A37E02" w:rsidP="00173D7C">
            <w:r w:rsidRPr="00070295">
              <w:t>отсутствует</w:t>
            </w:r>
          </w:p>
        </w:tc>
        <w:tc>
          <w:tcPr>
            <w:tcW w:w="850" w:type="dxa"/>
            <w:shd w:val="clear" w:color="auto" w:fill="auto"/>
          </w:tcPr>
          <w:p w:rsidR="00A37E02" w:rsidRPr="00070295" w:rsidRDefault="00A37E02" w:rsidP="00173D7C">
            <w:r w:rsidRPr="00070295">
              <w:t>отсутствует</w:t>
            </w:r>
          </w:p>
        </w:tc>
        <w:tc>
          <w:tcPr>
            <w:tcW w:w="851" w:type="dxa"/>
            <w:shd w:val="clear" w:color="auto" w:fill="auto"/>
          </w:tcPr>
          <w:p w:rsidR="00A37E02" w:rsidRDefault="00A37E02" w:rsidP="00173D7C">
            <w:r w:rsidRPr="00070295">
              <w:t>отсутствует</w:t>
            </w:r>
          </w:p>
        </w:tc>
      </w:tr>
      <w:tr w:rsidR="00A37E02" w:rsidRPr="00150B12" w:rsidTr="000B2293">
        <w:tc>
          <w:tcPr>
            <w:tcW w:w="475" w:type="dxa"/>
            <w:shd w:val="clear" w:color="auto" w:fill="auto"/>
          </w:tcPr>
          <w:p w:rsidR="00A37E02" w:rsidRDefault="00A37E02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15</w:t>
            </w:r>
          </w:p>
        </w:tc>
        <w:tc>
          <w:tcPr>
            <w:tcW w:w="767" w:type="dxa"/>
            <w:shd w:val="clear" w:color="auto" w:fill="auto"/>
          </w:tcPr>
          <w:p w:rsidR="00A37E02" w:rsidRDefault="00A37E02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08617,1.3.</w:t>
            </w:r>
          </w:p>
          <w:p w:rsidR="00A37E02" w:rsidRDefault="00A37E02" w:rsidP="00A37E0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A37E02" w:rsidRDefault="00A37E02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скамейки</w:t>
            </w:r>
          </w:p>
        </w:tc>
        <w:tc>
          <w:tcPr>
            <w:tcW w:w="1152" w:type="dxa"/>
            <w:shd w:val="clear" w:color="auto" w:fill="auto"/>
          </w:tcPr>
          <w:p w:rsidR="00A37E02" w:rsidRPr="00572DA1" w:rsidRDefault="00A37E02" w:rsidP="00A37E0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Диван садово-парковый </w:t>
            </w:r>
          </w:p>
        </w:tc>
        <w:tc>
          <w:tcPr>
            <w:tcW w:w="1134" w:type="dxa"/>
            <w:shd w:val="clear" w:color="auto" w:fill="auto"/>
          </w:tcPr>
          <w:p w:rsidR="00A37E02" w:rsidRDefault="00A37E02" w:rsidP="00DD5113">
            <w:pP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A37E02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Диван садово-парковый </w:t>
            </w:r>
          </w:p>
        </w:tc>
        <w:tc>
          <w:tcPr>
            <w:tcW w:w="993" w:type="dxa"/>
            <w:shd w:val="clear" w:color="auto" w:fill="auto"/>
          </w:tcPr>
          <w:p w:rsidR="00A37E02" w:rsidRPr="00A37E02" w:rsidRDefault="00A37E02" w:rsidP="00A37E0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A37E02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С.Кукелево</w:t>
            </w:r>
          </w:p>
          <w:p w:rsidR="00A37E02" w:rsidRPr="00223FA1" w:rsidRDefault="00A37E02" w:rsidP="00A37E0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A37E02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КТМО 08617428000</w:t>
            </w:r>
          </w:p>
        </w:tc>
        <w:tc>
          <w:tcPr>
            <w:tcW w:w="709" w:type="dxa"/>
            <w:shd w:val="clear" w:color="auto" w:fill="auto"/>
          </w:tcPr>
          <w:p w:rsidR="00A37E02" w:rsidRDefault="00A37E02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37E02" w:rsidRDefault="00A37E02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отсутствует</w:t>
            </w:r>
          </w:p>
        </w:tc>
        <w:tc>
          <w:tcPr>
            <w:tcW w:w="850" w:type="dxa"/>
            <w:shd w:val="clear" w:color="auto" w:fill="auto"/>
          </w:tcPr>
          <w:p w:rsidR="00A37E02" w:rsidRDefault="00A37E02">
            <w:r w:rsidRPr="008D74A7">
              <w:t xml:space="preserve">Администрация </w:t>
            </w:r>
            <w:proofErr w:type="gramStart"/>
            <w:r w:rsidRPr="008D74A7">
              <w:t>сельского</w:t>
            </w:r>
            <w:proofErr w:type="gramEnd"/>
            <w:r w:rsidRPr="008D74A7">
              <w:t xml:space="preserve">  поселение </w:t>
            </w:r>
            <w:r w:rsidRPr="008D74A7">
              <w:lastRenderedPageBreak/>
              <w:t>«Село Кукелево»</w:t>
            </w:r>
          </w:p>
        </w:tc>
        <w:tc>
          <w:tcPr>
            <w:tcW w:w="851" w:type="dxa"/>
            <w:shd w:val="clear" w:color="auto" w:fill="auto"/>
          </w:tcPr>
          <w:p w:rsidR="00A37E02" w:rsidRDefault="00A37E02">
            <w:r w:rsidRPr="008471C3">
              <w:lastRenderedPageBreak/>
              <w:t>постоянное</w:t>
            </w:r>
          </w:p>
        </w:tc>
        <w:tc>
          <w:tcPr>
            <w:tcW w:w="1559" w:type="dxa"/>
            <w:shd w:val="clear" w:color="auto" w:fill="auto"/>
          </w:tcPr>
          <w:p w:rsidR="00A37E02" w:rsidRDefault="00A37E02" w:rsidP="00A37E02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Металлическое основание,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изготовлен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 из дерева</w:t>
            </w:r>
            <w:r w:rsidR="00DD5113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, </w:t>
            </w:r>
            <w:r w:rsidR="00DD5113">
              <w:t xml:space="preserve"> </w:t>
            </w:r>
            <w:r w:rsidR="00DD5113" w:rsidRPr="00DD5113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на металлических ножках</w:t>
            </w:r>
          </w:p>
        </w:tc>
        <w:tc>
          <w:tcPr>
            <w:tcW w:w="851" w:type="dxa"/>
            <w:shd w:val="clear" w:color="auto" w:fill="auto"/>
          </w:tcPr>
          <w:p w:rsidR="00A37E02" w:rsidRDefault="00A37E02" w:rsidP="00A37E0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37E02" w:rsidRDefault="00A37E02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16567,80</w:t>
            </w:r>
          </w:p>
        </w:tc>
        <w:tc>
          <w:tcPr>
            <w:tcW w:w="992" w:type="dxa"/>
            <w:shd w:val="clear" w:color="auto" w:fill="auto"/>
          </w:tcPr>
          <w:p w:rsidR="00A37E02" w:rsidRPr="0011771C" w:rsidRDefault="00A37E02" w:rsidP="00173D7C">
            <w:r w:rsidRPr="0011771C">
              <w:t>отсутствует</w:t>
            </w:r>
          </w:p>
        </w:tc>
        <w:tc>
          <w:tcPr>
            <w:tcW w:w="1275" w:type="dxa"/>
            <w:shd w:val="clear" w:color="auto" w:fill="auto"/>
          </w:tcPr>
          <w:p w:rsidR="00A37E02" w:rsidRPr="0011771C" w:rsidRDefault="00A37E02" w:rsidP="00173D7C">
            <w:r w:rsidRPr="0011771C">
              <w:t>отсутствует</w:t>
            </w:r>
          </w:p>
        </w:tc>
        <w:tc>
          <w:tcPr>
            <w:tcW w:w="850" w:type="dxa"/>
            <w:shd w:val="clear" w:color="auto" w:fill="auto"/>
          </w:tcPr>
          <w:p w:rsidR="00A37E02" w:rsidRPr="0011771C" w:rsidRDefault="00A37E02" w:rsidP="00173D7C">
            <w:r w:rsidRPr="0011771C">
              <w:t>отсутствует</w:t>
            </w:r>
          </w:p>
        </w:tc>
        <w:tc>
          <w:tcPr>
            <w:tcW w:w="851" w:type="dxa"/>
            <w:shd w:val="clear" w:color="auto" w:fill="auto"/>
          </w:tcPr>
          <w:p w:rsidR="00A37E02" w:rsidRDefault="00A37E02" w:rsidP="00173D7C">
            <w:r w:rsidRPr="0011771C">
              <w:t>отсутствует</w:t>
            </w:r>
          </w:p>
        </w:tc>
      </w:tr>
      <w:tr w:rsidR="00A37E02" w:rsidRPr="00150B12" w:rsidTr="000B2293">
        <w:tc>
          <w:tcPr>
            <w:tcW w:w="475" w:type="dxa"/>
            <w:shd w:val="clear" w:color="auto" w:fill="auto"/>
          </w:tcPr>
          <w:p w:rsidR="00A37E02" w:rsidRDefault="00A37E02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767" w:type="dxa"/>
            <w:shd w:val="clear" w:color="auto" w:fill="auto"/>
          </w:tcPr>
          <w:p w:rsidR="00A37E02" w:rsidRDefault="00A37E02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08617.1.3.</w:t>
            </w:r>
          </w:p>
          <w:p w:rsidR="00A37E02" w:rsidRDefault="00A37E02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A37E02" w:rsidRDefault="00A37E02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Спортивный комплекс</w:t>
            </w:r>
          </w:p>
        </w:tc>
        <w:tc>
          <w:tcPr>
            <w:tcW w:w="1152" w:type="dxa"/>
            <w:shd w:val="clear" w:color="auto" w:fill="auto"/>
          </w:tcPr>
          <w:p w:rsidR="00A37E02" w:rsidRPr="00572DA1" w:rsidRDefault="00A37E02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спортивный комплекс</w:t>
            </w:r>
          </w:p>
        </w:tc>
        <w:tc>
          <w:tcPr>
            <w:tcW w:w="1134" w:type="dxa"/>
            <w:shd w:val="clear" w:color="auto" w:fill="auto"/>
          </w:tcPr>
          <w:p w:rsidR="00A37E02" w:rsidRDefault="00A37E02">
            <w:pP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A37E02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Детский спортивный комплекс</w:t>
            </w:r>
          </w:p>
        </w:tc>
        <w:tc>
          <w:tcPr>
            <w:tcW w:w="993" w:type="dxa"/>
            <w:shd w:val="clear" w:color="auto" w:fill="auto"/>
          </w:tcPr>
          <w:p w:rsidR="00A37E02" w:rsidRPr="00A37E02" w:rsidRDefault="00A37E02" w:rsidP="00A37E0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A37E02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С.Кукелево</w:t>
            </w:r>
          </w:p>
          <w:p w:rsidR="00A37E02" w:rsidRPr="00223FA1" w:rsidRDefault="00A37E02" w:rsidP="00A37E0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A37E02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КТМО 08617428000</w:t>
            </w:r>
          </w:p>
        </w:tc>
        <w:tc>
          <w:tcPr>
            <w:tcW w:w="709" w:type="dxa"/>
            <w:shd w:val="clear" w:color="auto" w:fill="auto"/>
          </w:tcPr>
          <w:p w:rsidR="00A37E02" w:rsidRDefault="00A37E02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37E02" w:rsidRDefault="00A37E02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отсутствует</w:t>
            </w:r>
          </w:p>
        </w:tc>
        <w:tc>
          <w:tcPr>
            <w:tcW w:w="850" w:type="dxa"/>
            <w:shd w:val="clear" w:color="auto" w:fill="auto"/>
          </w:tcPr>
          <w:p w:rsidR="00A37E02" w:rsidRDefault="00A37E02">
            <w:r w:rsidRPr="008D74A7">
              <w:t xml:space="preserve">Администрация </w:t>
            </w:r>
            <w:proofErr w:type="gramStart"/>
            <w:r w:rsidRPr="008D74A7">
              <w:t>сельского</w:t>
            </w:r>
            <w:proofErr w:type="gramEnd"/>
            <w:r w:rsidRPr="008D74A7">
              <w:t xml:space="preserve">  поселение «Село Кукелево»</w:t>
            </w:r>
          </w:p>
        </w:tc>
        <w:tc>
          <w:tcPr>
            <w:tcW w:w="851" w:type="dxa"/>
            <w:shd w:val="clear" w:color="auto" w:fill="auto"/>
          </w:tcPr>
          <w:p w:rsidR="00A37E02" w:rsidRDefault="00A37E02">
            <w:r w:rsidRPr="008471C3">
              <w:t>постоянное</w:t>
            </w:r>
          </w:p>
        </w:tc>
        <w:tc>
          <w:tcPr>
            <w:tcW w:w="1559" w:type="dxa"/>
            <w:shd w:val="clear" w:color="auto" w:fill="auto"/>
          </w:tcPr>
          <w:p w:rsidR="00A37E02" w:rsidRDefault="00A37E02" w:rsidP="00572DA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В рамках ТОС «Ромашка»</w:t>
            </w:r>
          </w:p>
          <w:p w:rsidR="00DD5113" w:rsidRDefault="00DD5113" w:rsidP="00572DA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  <w:p w:rsidR="00DD5113" w:rsidRDefault="00DD5113" w:rsidP="00572DA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DD5113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Детский</w:t>
            </w:r>
          </w:p>
        </w:tc>
        <w:tc>
          <w:tcPr>
            <w:tcW w:w="851" w:type="dxa"/>
            <w:shd w:val="clear" w:color="auto" w:fill="auto"/>
          </w:tcPr>
          <w:p w:rsidR="00A37E02" w:rsidRDefault="00A37E02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00000000000000000091</w:t>
            </w:r>
          </w:p>
        </w:tc>
        <w:tc>
          <w:tcPr>
            <w:tcW w:w="850" w:type="dxa"/>
            <w:shd w:val="clear" w:color="auto" w:fill="auto"/>
          </w:tcPr>
          <w:p w:rsidR="00A37E02" w:rsidRDefault="00A37E02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257170,0</w:t>
            </w:r>
          </w:p>
        </w:tc>
        <w:tc>
          <w:tcPr>
            <w:tcW w:w="992" w:type="dxa"/>
            <w:shd w:val="clear" w:color="auto" w:fill="auto"/>
          </w:tcPr>
          <w:p w:rsidR="00A37E02" w:rsidRPr="00987502" w:rsidRDefault="00A37E02" w:rsidP="00173D7C">
            <w:r w:rsidRPr="00987502">
              <w:t>отсутствует</w:t>
            </w:r>
          </w:p>
        </w:tc>
        <w:tc>
          <w:tcPr>
            <w:tcW w:w="1275" w:type="dxa"/>
            <w:shd w:val="clear" w:color="auto" w:fill="auto"/>
          </w:tcPr>
          <w:p w:rsidR="00A37E02" w:rsidRPr="00987502" w:rsidRDefault="00A37E02" w:rsidP="00173D7C">
            <w:r w:rsidRPr="00987502">
              <w:t>отсутствует</w:t>
            </w:r>
          </w:p>
        </w:tc>
        <w:tc>
          <w:tcPr>
            <w:tcW w:w="850" w:type="dxa"/>
            <w:shd w:val="clear" w:color="auto" w:fill="auto"/>
          </w:tcPr>
          <w:p w:rsidR="00A37E02" w:rsidRPr="00987502" w:rsidRDefault="00A37E02" w:rsidP="00173D7C">
            <w:r w:rsidRPr="00987502">
              <w:t>отсутствует</w:t>
            </w:r>
          </w:p>
        </w:tc>
        <w:tc>
          <w:tcPr>
            <w:tcW w:w="851" w:type="dxa"/>
            <w:shd w:val="clear" w:color="auto" w:fill="auto"/>
          </w:tcPr>
          <w:p w:rsidR="00A37E02" w:rsidRDefault="00A37E02" w:rsidP="00173D7C">
            <w:r w:rsidRPr="00987502">
              <w:t>отсутствует</w:t>
            </w:r>
          </w:p>
        </w:tc>
      </w:tr>
      <w:tr w:rsidR="000B2293" w:rsidRPr="00150B12" w:rsidTr="000B2293">
        <w:tc>
          <w:tcPr>
            <w:tcW w:w="475" w:type="dxa"/>
            <w:shd w:val="clear" w:color="auto" w:fill="auto"/>
          </w:tcPr>
          <w:p w:rsidR="000B2293" w:rsidRDefault="000B2293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17</w:t>
            </w:r>
          </w:p>
        </w:tc>
        <w:tc>
          <w:tcPr>
            <w:tcW w:w="767" w:type="dxa"/>
            <w:shd w:val="clear" w:color="auto" w:fill="auto"/>
          </w:tcPr>
          <w:p w:rsidR="000B2293" w:rsidRDefault="000B2293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08617.1.3.</w:t>
            </w:r>
          </w:p>
          <w:p w:rsidR="000B2293" w:rsidRDefault="000B2293" w:rsidP="000B229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0B2293" w:rsidRDefault="000B2293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52" w:type="dxa"/>
            <w:shd w:val="clear" w:color="auto" w:fill="auto"/>
          </w:tcPr>
          <w:p w:rsidR="000B2293" w:rsidRPr="00572DA1" w:rsidRDefault="000B2293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Швейная машинка</w:t>
            </w:r>
          </w:p>
        </w:tc>
        <w:tc>
          <w:tcPr>
            <w:tcW w:w="1134" w:type="dxa"/>
            <w:shd w:val="clear" w:color="auto" w:fill="auto"/>
          </w:tcPr>
          <w:p w:rsidR="000B2293" w:rsidRDefault="000B2293">
            <w:pP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0B2293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Швейная машинка</w:t>
            </w:r>
          </w:p>
        </w:tc>
        <w:tc>
          <w:tcPr>
            <w:tcW w:w="993" w:type="dxa"/>
            <w:shd w:val="clear" w:color="auto" w:fill="auto"/>
          </w:tcPr>
          <w:p w:rsidR="000B2293" w:rsidRPr="00A37E02" w:rsidRDefault="000B2293" w:rsidP="00A37E0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A37E02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С.Кукелево</w:t>
            </w:r>
          </w:p>
          <w:p w:rsidR="000B2293" w:rsidRPr="00223FA1" w:rsidRDefault="000B2293" w:rsidP="00A37E0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A37E02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КТМО 08617428000</w:t>
            </w:r>
          </w:p>
        </w:tc>
        <w:tc>
          <w:tcPr>
            <w:tcW w:w="709" w:type="dxa"/>
            <w:shd w:val="clear" w:color="auto" w:fill="auto"/>
          </w:tcPr>
          <w:p w:rsidR="000B2293" w:rsidRDefault="000B2293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B2293" w:rsidRDefault="000B2293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отсутствует</w:t>
            </w:r>
          </w:p>
        </w:tc>
        <w:tc>
          <w:tcPr>
            <w:tcW w:w="850" w:type="dxa"/>
            <w:shd w:val="clear" w:color="auto" w:fill="auto"/>
          </w:tcPr>
          <w:p w:rsidR="000B2293" w:rsidRDefault="000B2293">
            <w:r w:rsidRPr="008D74A7">
              <w:t xml:space="preserve">Администрация </w:t>
            </w:r>
            <w:proofErr w:type="gramStart"/>
            <w:r w:rsidRPr="008D74A7">
              <w:t>сельского</w:t>
            </w:r>
            <w:proofErr w:type="gramEnd"/>
            <w:r w:rsidRPr="008D74A7">
              <w:t xml:space="preserve">  поселение «Село Кукелево»</w:t>
            </w:r>
          </w:p>
        </w:tc>
        <w:tc>
          <w:tcPr>
            <w:tcW w:w="851" w:type="dxa"/>
            <w:shd w:val="clear" w:color="auto" w:fill="auto"/>
          </w:tcPr>
          <w:p w:rsidR="000B2293" w:rsidRDefault="000B2293">
            <w:r w:rsidRPr="008471C3">
              <w:t>постоянное</w:t>
            </w:r>
          </w:p>
        </w:tc>
        <w:tc>
          <w:tcPr>
            <w:tcW w:w="1559" w:type="dxa"/>
            <w:shd w:val="clear" w:color="auto" w:fill="auto"/>
          </w:tcPr>
          <w:p w:rsidR="000B2293" w:rsidRDefault="000B2293" w:rsidP="00572DA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B2293" w:rsidRDefault="000B2293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00000000000000000248</w:t>
            </w:r>
          </w:p>
        </w:tc>
        <w:tc>
          <w:tcPr>
            <w:tcW w:w="850" w:type="dxa"/>
            <w:shd w:val="clear" w:color="auto" w:fill="auto"/>
          </w:tcPr>
          <w:p w:rsidR="000B2293" w:rsidRDefault="000B2293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4800,0</w:t>
            </w:r>
          </w:p>
        </w:tc>
        <w:tc>
          <w:tcPr>
            <w:tcW w:w="992" w:type="dxa"/>
            <w:shd w:val="clear" w:color="auto" w:fill="auto"/>
          </w:tcPr>
          <w:p w:rsidR="000B2293" w:rsidRPr="00925AF3" w:rsidRDefault="000B2293" w:rsidP="00173D7C">
            <w:r w:rsidRPr="00925AF3">
              <w:t>отсутствует</w:t>
            </w:r>
          </w:p>
        </w:tc>
        <w:tc>
          <w:tcPr>
            <w:tcW w:w="1275" w:type="dxa"/>
            <w:shd w:val="clear" w:color="auto" w:fill="auto"/>
          </w:tcPr>
          <w:p w:rsidR="000B2293" w:rsidRPr="00925AF3" w:rsidRDefault="000B2293" w:rsidP="00173D7C">
            <w:r w:rsidRPr="00925AF3">
              <w:t>отсутствует</w:t>
            </w:r>
          </w:p>
        </w:tc>
        <w:tc>
          <w:tcPr>
            <w:tcW w:w="850" w:type="dxa"/>
            <w:shd w:val="clear" w:color="auto" w:fill="auto"/>
          </w:tcPr>
          <w:p w:rsidR="000B2293" w:rsidRPr="00925AF3" w:rsidRDefault="000B2293" w:rsidP="00173D7C">
            <w:r w:rsidRPr="00925AF3">
              <w:t>отсутствует</w:t>
            </w:r>
          </w:p>
        </w:tc>
        <w:tc>
          <w:tcPr>
            <w:tcW w:w="851" w:type="dxa"/>
            <w:shd w:val="clear" w:color="auto" w:fill="auto"/>
          </w:tcPr>
          <w:p w:rsidR="000B2293" w:rsidRDefault="000B2293" w:rsidP="00173D7C">
            <w:r w:rsidRPr="00925AF3">
              <w:t>отсутствует</w:t>
            </w:r>
          </w:p>
        </w:tc>
      </w:tr>
      <w:tr w:rsidR="000B2293" w:rsidRPr="00150B12" w:rsidTr="000B2293">
        <w:tc>
          <w:tcPr>
            <w:tcW w:w="475" w:type="dxa"/>
            <w:shd w:val="clear" w:color="auto" w:fill="auto"/>
          </w:tcPr>
          <w:p w:rsidR="000B2293" w:rsidRDefault="000B2293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18</w:t>
            </w:r>
          </w:p>
        </w:tc>
        <w:tc>
          <w:tcPr>
            <w:tcW w:w="767" w:type="dxa"/>
            <w:shd w:val="clear" w:color="auto" w:fill="auto"/>
          </w:tcPr>
          <w:p w:rsidR="000B2293" w:rsidRDefault="000B2293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08617.1.3.18</w:t>
            </w:r>
          </w:p>
        </w:tc>
        <w:tc>
          <w:tcPr>
            <w:tcW w:w="709" w:type="dxa"/>
            <w:shd w:val="clear" w:color="auto" w:fill="auto"/>
          </w:tcPr>
          <w:p w:rsidR="000B2293" w:rsidRDefault="000B2293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52" w:type="dxa"/>
            <w:shd w:val="clear" w:color="auto" w:fill="auto"/>
          </w:tcPr>
          <w:p w:rsidR="000B2293" w:rsidRDefault="000B2293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Емкость</w:t>
            </w:r>
          </w:p>
          <w:p w:rsidR="000B2293" w:rsidRPr="00572DA1" w:rsidRDefault="000B2293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B2293" w:rsidRDefault="000B2293">
            <w:pP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Емкость 400 л</w:t>
            </w:r>
          </w:p>
        </w:tc>
        <w:tc>
          <w:tcPr>
            <w:tcW w:w="993" w:type="dxa"/>
            <w:shd w:val="clear" w:color="auto" w:fill="auto"/>
          </w:tcPr>
          <w:p w:rsidR="000B2293" w:rsidRPr="00A37E02" w:rsidRDefault="000B2293" w:rsidP="00A37E0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A37E02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С.Кукелево</w:t>
            </w:r>
          </w:p>
          <w:p w:rsidR="000B2293" w:rsidRPr="00223FA1" w:rsidRDefault="000B2293" w:rsidP="00A37E0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A37E02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КТМО 08617428000</w:t>
            </w:r>
          </w:p>
        </w:tc>
        <w:tc>
          <w:tcPr>
            <w:tcW w:w="709" w:type="dxa"/>
            <w:shd w:val="clear" w:color="auto" w:fill="auto"/>
          </w:tcPr>
          <w:p w:rsidR="000B2293" w:rsidRDefault="000B2293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B2293" w:rsidRDefault="000B2293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отсутствует</w:t>
            </w:r>
          </w:p>
        </w:tc>
        <w:tc>
          <w:tcPr>
            <w:tcW w:w="850" w:type="dxa"/>
            <w:shd w:val="clear" w:color="auto" w:fill="auto"/>
          </w:tcPr>
          <w:p w:rsidR="000B2293" w:rsidRDefault="000B2293">
            <w:r w:rsidRPr="008D74A7">
              <w:t xml:space="preserve">Администрация </w:t>
            </w:r>
            <w:proofErr w:type="gramStart"/>
            <w:r w:rsidRPr="008D74A7">
              <w:t>сельского</w:t>
            </w:r>
            <w:proofErr w:type="gramEnd"/>
            <w:r w:rsidRPr="008D74A7">
              <w:t xml:space="preserve">  поселение «Село Кукелево»</w:t>
            </w:r>
          </w:p>
        </w:tc>
        <w:tc>
          <w:tcPr>
            <w:tcW w:w="851" w:type="dxa"/>
            <w:shd w:val="clear" w:color="auto" w:fill="auto"/>
          </w:tcPr>
          <w:p w:rsidR="000B2293" w:rsidRDefault="000B2293">
            <w:r w:rsidRPr="008471C3">
              <w:t>постоянное</w:t>
            </w:r>
          </w:p>
        </w:tc>
        <w:tc>
          <w:tcPr>
            <w:tcW w:w="1559" w:type="dxa"/>
            <w:shd w:val="clear" w:color="auto" w:fill="auto"/>
          </w:tcPr>
          <w:p w:rsidR="000B2293" w:rsidRDefault="000B2293" w:rsidP="000B2293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Для воды при пожаротушении</w:t>
            </w:r>
            <w:r w:rsidR="00DD5113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, </w:t>
            </w:r>
            <w:r w:rsidR="00DD5113">
              <w:t xml:space="preserve"> </w:t>
            </w:r>
            <w:proofErr w:type="gramStart"/>
            <w:r w:rsidR="00DD5113" w:rsidRPr="00DD5113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пластиковая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0B2293" w:rsidRDefault="000B2293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0000000000000000075</w:t>
            </w:r>
          </w:p>
        </w:tc>
        <w:tc>
          <w:tcPr>
            <w:tcW w:w="850" w:type="dxa"/>
            <w:shd w:val="clear" w:color="auto" w:fill="auto"/>
          </w:tcPr>
          <w:p w:rsidR="000B2293" w:rsidRDefault="000B2293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8000,0</w:t>
            </w:r>
          </w:p>
        </w:tc>
        <w:tc>
          <w:tcPr>
            <w:tcW w:w="992" w:type="dxa"/>
            <w:shd w:val="clear" w:color="auto" w:fill="auto"/>
          </w:tcPr>
          <w:p w:rsidR="000B2293" w:rsidRPr="001231E4" w:rsidRDefault="000B2293" w:rsidP="00173D7C">
            <w:r w:rsidRPr="001231E4">
              <w:t>отсутствует</w:t>
            </w:r>
          </w:p>
        </w:tc>
        <w:tc>
          <w:tcPr>
            <w:tcW w:w="1275" w:type="dxa"/>
            <w:shd w:val="clear" w:color="auto" w:fill="auto"/>
          </w:tcPr>
          <w:p w:rsidR="000B2293" w:rsidRPr="001231E4" w:rsidRDefault="000B2293" w:rsidP="00173D7C">
            <w:r w:rsidRPr="001231E4">
              <w:t>отсутствует</w:t>
            </w:r>
          </w:p>
        </w:tc>
        <w:tc>
          <w:tcPr>
            <w:tcW w:w="850" w:type="dxa"/>
            <w:shd w:val="clear" w:color="auto" w:fill="auto"/>
          </w:tcPr>
          <w:p w:rsidR="000B2293" w:rsidRPr="001231E4" w:rsidRDefault="000B2293" w:rsidP="00173D7C">
            <w:r w:rsidRPr="001231E4">
              <w:t>отсутствует</w:t>
            </w:r>
          </w:p>
        </w:tc>
        <w:tc>
          <w:tcPr>
            <w:tcW w:w="851" w:type="dxa"/>
            <w:shd w:val="clear" w:color="auto" w:fill="auto"/>
          </w:tcPr>
          <w:p w:rsidR="000B2293" w:rsidRDefault="000B2293" w:rsidP="00173D7C">
            <w:r w:rsidRPr="001231E4">
              <w:t>отсутствует</w:t>
            </w:r>
          </w:p>
        </w:tc>
      </w:tr>
      <w:tr w:rsidR="00BD7100" w:rsidRPr="00150B12" w:rsidTr="000B2293">
        <w:tc>
          <w:tcPr>
            <w:tcW w:w="475" w:type="dxa"/>
            <w:shd w:val="clear" w:color="auto" w:fill="auto"/>
          </w:tcPr>
          <w:p w:rsidR="00BD7100" w:rsidRDefault="00BD7100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67" w:type="dxa"/>
            <w:shd w:val="clear" w:color="auto" w:fill="auto"/>
          </w:tcPr>
          <w:p w:rsidR="00BD7100" w:rsidRDefault="00BD7100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D7100" w:rsidRDefault="00BD7100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52" w:type="dxa"/>
            <w:shd w:val="clear" w:color="auto" w:fill="auto"/>
          </w:tcPr>
          <w:p w:rsidR="00BD7100" w:rsidRPr="00572DA1" w:rsidRDefault="00BD7100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D7100" w:rsidRDefault="00BD7100">
            <w:pP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A37E02" w:rsidRPr="00A37E02" w:rsidRDefault="00A37E02" w:rsidP="00A37E0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A37E02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С.Кукелево</w:t>
            </w:r>
          </w:p>
          <w:p w:rsidR="00BD7100" w:rsidRPr="00223FA1" w:rsidRDefault="00A37E02" w:rsidP="00A37E0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A37E02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КТМО 08617428000</w:t>
            </w:r>
          </w:p>
        </w:tc>
        <w:tc>
          <w:tcPr>
            <w:tcW w:w="709" w:type="dxa"/>
            <w:shd w:val="clear" w:color="auto" w:fill="auto"/>
          </w:tcPr>
          <w:p w:rsidR="00BD7100" w:rsidRDefault="00BD7100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D7100" w:rsidRDefault="00BD7100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D7100" w:rsidRDefault="00BD7100">
            <w:r w:rsidRPr="008D74A7">
              <w:t xml:space="preserve">Администрация </w:t>
            </w:r>
            <w:proofErr w:type="gramStart"/>
            <w:r w:rsidRPr="008D74A7">
              <w:t>сельского</w:t>
            </w:r>
            <w:proofErr w:type="gramEnd"/>
            <w:r w:rsidRPr="008D74A7">
              <w:t xml:space="preserve">  поселение «Село Кукелево»</w:t>
            </w:r>
          </w:p>
        </w:tc>
        <w:tc>
          <w:tcPr>
            <w:tcW w:w="851" w:type="dxa"/>
            <w:shd w:val="clear" w:color="auto" w:fill="auto"/>
          </w:tcPr>
          <w:p w:rsidR="00BD7100" w:rsidRDefault="00BD7100">
            <w:r w:rsidRPr="008471C3">
              <w:t>постоянное</w:t>
            </w:r>
          </w:p>
        </w:tc>
        <w:tc>
          <w:tcPr>
            <w:tcW w:w="1559" w:type="dxa"/>
            <w:shd w:val="clear" w:color="auto" w:fill="auto"/>
          </w:tcPr>
          <w:p w:rsidR="00BD7100" w:rsidRDefault="00BD7100" w:rsidP="00572DA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BD7100" w:rsidRDefault="00BD7100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D7100" w:rsidRDefault="00BD7100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D7100" w:rsidRPr="00326E98" w:rsidRDefault="00BD7100" w:rsidP="00BD7100"/>
        </w:tc>
        <w:tc>
          <w:tcPr>
            <w:tcW w:w="1275" w:type="dxa"/>
            <w:shd w:val="clear" w:color="auto" w:fill="auto"/>
          </w:tcPr>
          <w:p w:rsidR="00BD7100" w:rsidRPr="00326E98" w:rsidRDefault="00BD7100" w:rsidP="00BD7100"/>
        </w:tc>
        <w:tc>
          <w:tcPr>
            <w:tcW w:w="850" w:type="dxa"/>
            <w:shd w:val="clear" w:color="auto" w:fill="auto"/>
          </w:tcPr>
          <w:p w:rsidR="00BD7100" w:rsidRPr="00326E98" w:rsidRDefault="00BD7100" w:rsidP="00BD7100"/>
        </w:tc>
        <w:tc>
          <w:tcPr>
            <w:tcW w:w="851" w:type="dxa"/>
            <w:shd w:val="clear" w:color="auto" w:fill="auto"/>
          </w:tcPr>
          <w:p w:rsidR="00BD7100" w:rsidRPr="00326E98" w:rsidRDefault="00BD7100" w:rsidP="00BD7100"/>
        </w:tc>
      </w:tr>
      <w:tr w:rsidR="000B2293" w:rsidRPr="00150B12" w:rsidTr="000B2293">
        <w:tc>
          <w:tcPr>
            <w:tcW w:w="475" w:type="dxa"/>
            <w:shd w:val="clear" w:color="auto" w:fill="auto"/>
          </w:tcPr>
          <w:p w:rsidR="000B2293" w:rsidRDefault="000B2293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19</w:t>
            </w:r>
          </w:p>
        </w:tc>
        <w:tc>
          <w:tcPr>
            <w:tcW w:w="767" w:type="dxa"/>
            <w:shd w:val="clear" w:color="auto" w:fill="auto"/>
          </w:tcPr>
          <w:p w:rsidR="000B2293" w:rsidRDefault="000B2293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08617.1.3.</w:t>
            </w:r>
          </w:p>
          <w:p w:rsidR="000B2293" w:rsidRDefault="000B2293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0B2293" w:rsidRDefault="000B2293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52" w:type="dxa"/>
            <w:shd w:val="clear" w:color="auto" w:fill="auto"/>
          </w:tcPr>
          <w:p w:rsidR="000B2293" w:rsidRPr="00572DA1" w:rsidRDefault="000B2293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мотопомпа</w:t>
            </w:r>
          </w:p>
        </w:tc>
        <w:tc>
          <w:tcPr>
            <w:tcW w:w="1134" w:type="dxa"/>
            <w:shd w:val="clear" w:color="auto" w:fill="auto"/>
          </w:tcPr>
          <w:p w:rsidR="000B2293" w:rsidRDefault="000B2293">
            <w:pP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Мотопомпа бензиновая мбп-1300</w:t>
            </w:r>
          </w:p>
        </w:tc>
        <w:tc>
          <w:tcPr>
            <w:tcW w:w="993" w:type="dxa"/>
            <w:shd w:val="clear" w:color="auto" w:fill="auto"/>
          </w:tcPr>
          <w:p w:rsidR="000B2293" w:rsidRPr="00A37E02" w:rsidRDefault="000B2293" w:rsidP="00A37E0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A37E02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С.Кукелево</w:t>
            </w:r>
          </w:p>
          <w:p w:rsidR="000B2293" w:rsidRPr="00223FA1" w:rsidRDefault="000B2293" w:rsidP="00A37E0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A37E02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КТМО 08617428000</w:t>
            </w:r>
          </w:p>
        </w:tc>
        <w:tc>
          <w:tcPr>
            <w:tcW w:w="709" w:type="dxa"/>
            <w:shd w:val="clear" w:color="auto" w:fill="auto"/>
          </w:tcPr>
          <w:p w:rsidR="000B2293" w:rsidRDefault="000B2293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B2293" w:rsidRDefault="000B2293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B2293" w:rsidRDefault="000B2293">
            <w:r w:rsidRPr="008D74A7">
              <w:t xml:space="preserve">Администрация </w:t>
            </w:r>
            <w:proofErr w:type="gramStart"/>
            <w:r w:rsidRPr="008D74A7">
              <w:t>сельского</w:t>
            </w:r>
            <w:proofErr w:type="gramEnd"/>
            <w:r w:rsidRPr="008D74A7">
              <w:t xml:space="preserve">  поселение «Село Кукелево»</w:t>
            </w:r>
          </w:p>
        </w:tc>
        <w:tc>
          <w:tcPr>
            <w:tcW w:w="851" w:type="dxa"/>
            <w:shd w:val="clear" w:color="auto" w:fill="auto"/>
          </w:tcPr>
          <w:p w:rsidR="000B2293" w:rsidRDefault="000B2293">
            <w:r w:rsidRPr="008471C3">
              <w:t>постоянное</w:t>
            </w:r>
          </w:p>
        </w:tc>
        <w:tc>
          <w:tcPr>
            <w:tcW w:w="1559" w:type="dxa"/>
            <w:shd w:val="clear" w:color="auto" w:fill="auto"/>
          </w:tcPr>
          <w:p w:rsidR="000B2293" w:rsidRDefault="000B2293" w:rsidP="00572DA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Для пожаротушения</w:t>
            </w:r>
          </w:p>
        </w:tc>
        <w:tc>
          <w:tcPr>
            <w:tcW w:w="851" w:type="dxa"/>
            <w:shd w:val="clear" w:color="auto" w:fill="auto"/>
          </w:tcPr>
          <w:p w:rsidR="000B2293" w:rsidRDefault="000B2293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00000000000000000076</w:t>
            </w:r>
          </w:p>
        </w:tc>
        <w:tc>
          <w:tcPr>
            <w:tcW w:w="850" w:type="dxa"/>
            <w:shd w:val="clear" w:color="auto" w:fill="auto"/>
          </w:tcPr>
          <w:p w:rsidR="000B2293" w:rsidRDefault="000B2293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27680,0</w:t>
            </w:r>
          </w:p>
        </w:tc>
        <w:tc>
          <w:tcPr>
            <w:tcW w:w="992" w:type="dxa"/>
            <w:shd w:val="clear" w:color="auto" w:fill="auto"/>
          </w:tcPr>
          <w:p w:rsidR="000B2293" w:rsidRPr="00F76A15" w:rsidRDefault="000B2293" w:rsidP="00173D7C">
            <w:r w:rsidRPr="00F76A15">
              <w:t>отсутствует</w:t>
            </w:r>
          </w:p>
        </w:tc>
        <w:tc>
          <w:tcPr>
            <w:tcW w:w="1275" w:type="dxa"/>
            <w:shd w:val="clear" w:color="auto" w:fill="auto"/>
          </w:tcPr>
          <w:p w:rsidR="000B2293" w:rsidRPr="00F76A15" w:rsidRDefault="000B2293" w:rsidP="00173D7C">
            <w:r w:rsidRPr="00F76A15">
              <w:t>отсутствует</w:t>
            </w:r>
          </w:p>
        </w:tc>
        <w:tc>
          <w:tcPr>
            <w:tcW w:w="850" w:type="dxa"/>
            <w:shd w:val="clear" w:color="auto" w:fill="auto"/>
          </w:tcPr>
          <w:p w:rsidR="000B2293" w:rsidRPr="00F76A15" w:rsidRDefault="000B2293" w:rsidP="00173D7C">
            <w:r w:rsidRPr="00F76A15">
              <w:t>отсутствует</w:t>
            </w:r>
          </w:p>
        </w:tc>
        <w:tc>
          <w:tcPr>
            <w:tcW w:w="851" w:type="dxa"/>
            <w:shd w:val="clear" w:color="auto" w:fill="auto"/>
          </w:tcPr>
          <w:p w:rsidR="000B2293" w:rsidRDefault="000B2293" w:rsidP="00173D7C">
            <w:r w:rsidRPr="00F76A15">
              <w:t>отсутствует</w:t>
            </w:r>
          </w:p>
        </w:tc>
      </w:tr>
      <w:tr w:rsidR="000B2293" w:rsidRPr="00150B12" w:rsidTr="000B2293">
        <w:tc>
          <w:tcPr>
            <w:tcW w:w="475" w:type="dxa"/>
            <w:shd w:val="clear" w:color="auto" w:fill="auto"/>
          </w:tcPr>
          <w:p w:rsidR="000B2293" w:rsidRDefault="000B2293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20</w:t>
            </w:r>
          </w:p>
        </w:tc>
        <w:tc>
          <w:tcPr>
            <w:tcW w:w="767" w:type="dxa"/>
            <w:shd w:val="clear" w:color="auto" w:fill="auto"/>
          </w:tcPr>
          <w:p w:rsidR="000B2293" w:rsidRDefault="000B2293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08617.1.3</w:t>
            </w:r>
          </w:p>
          <w:p w:rsidR="000B2293" w:rsidRDefault="000B2293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0B2293" w:rsidRDefault="000B2293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52" w:type="dxa"/>
            <w:shd w:val="clear" w:color="auto" w:fill="auto"/>
          </w:tcPr>
          <w:p w:rsidR="000B2293" w:rsidRPr="00572DA1" w:rsidRDefault="000B2293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ранец</w:t>
            </w:r>
          </w:p>
        </w:tc>
        <w:tc>
          <w:tcPr>
            <w:tcW w:w="1134" w:type="dxa"/>
            <w:shd w:val="clear" w:color="auto" w:fill="auto"/>
          </w:tcPr>
          <w:p w:rsidR="000B2293" w:rsidRDefault="000B2293">
            <w:pP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Ранцы противопожарные</w:t>
            </w:r>
          </w:p>
        </w:tc>
        <w:tc>
          <w:tcPr>
            <w:tcW w:w="993" w:type="dxa"/>
            <w:shd w:val="clear" w:color="auto" w:fill="auto"/>
          </w:tcPr>
          <w:p w:rsidR="000B2293" w:rsidRPr="00A37E02" w:rsidRDefault="000B2293" w:rsidP="00A37E0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A37E02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С.Кукелево</w:t>
            </w:r>
          </w:p>
          <w:p w:rsidR="000B2293" w:rsidRPr="00223FA1" w:rsidRDefault="000B2293" w:rsidP="00A37E0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A37E02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КТМО 08617428000</w:t>
            </w:r>
          </w:p>
        </w:tc>
        <w:tc>
          <w:tcPr>
            <w:tcW w:w="709" w:type="dxa"/>
            <w:shd w:val="clear" w:color="auto" w:fill="auto"/>
          </w:tcPr>
          <w:p w:rsidR="000B2293" w:rsidRDefault="000B2293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B2293" w:rsidRDefault="000B2293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B2293" w:rsidRDefault="000B2293">
            <w:r w:rsidRPr="008D74A7">
              <w:t xml:space="preserve">Администрация </w:t>
            </w:r>
            <w:proofErr w:type="gramStart"/>
            <w:r w:rsidRPr="008D74A7">
              <w:t>сельского</w:t>
            </w:r>
            <w:proofErr w:type="gramEnd"/>
            <w:r w:rsidRPr="008D74A7">
              <w:t xml:space="preserve">  поселение «Село Кукелево»</w:t>
            </w:r>
          </w:p>
        </w:tc>
        <w:tc>
          <w:tcPr>
            <w:tcW w:w="851" w:type="dxa"/>
            <w:shd w:val="clear" w:color="auto" w:fill="auto"/>
          </w:tcPr>
          <w:p w:rsidR="000B2293" w:rsidRDefault="000B2293">
            <w:r w:rsidRPr="008471C3">
              <w:t>постоянное</w:t>
            </w:r>
          </w:p>
        </w:tc>
        <w:tc>
          <w:tcPr>
            <w:tcW w:w="1559" w:type="dxa"/>
            <w:shd w:val="clear" w:color="auto" w:fill="auto"/>
          </w:tcPr>
          <w:p w:rsidR="000B2293" w:rsidRDefault="000B2293" w:rsidP="00572DA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0B2293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Для пожаротушения</w:t>
            </w:r>
          </w:p>
        </w:tc>
        <w:tc>
          <w:tcPr>
            <w:tcW w:w="851" w:type="dxa"/>
            <w:shd w:val="clear" w:color="auto" w:fill="auto"/>
          </w:tcPr>
          <w:p w:rsidR="000B2293" w:rsidRDefault="000B2293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00000000000000000077</w:t>
            </w:r>
          </w:p>
        </w:tc>
        <w:tc>
          <w:tcPr>
            <w:tcW w:w="850" w:type="dxa"/>
            <w:shd w:val="clear" w:color="auto" w:fill="auto"/>
          </w:tcPr>
          <w:p w:rsidR="000B2293" w:rsidRDefault="000B2293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4950,0</w:t>
            </w:r>
          </w:p>
        </w:tc>
        <w:tc>
          <w:tcPr>
            <w:tcW w:w="992" w:type="dxa"/>
            <w:shd w:val="clear" w:color="auto" w:fill="auto"/>
          </w:tcPr>
          <w:p w:rsidR="000B2293" w:rsidRPr="000C2E75" w:rsidRDefault="000B2293" w:rsidP="00173D7C">
            <w:r w:rsidRPr="000C2E75">
              <w:t>отсутствует</w:t>
            </w:r>
          </w:p>
        </w:tc>
        <w:tc>
          <w:tcPr>
            <w:tcW w:w="1275" w:type="dxa"/>
            <w:shd w:val="clear" w:color="auto" w:fill="auto"/>
          </w:tcPr>
          <w:p w:rsidR="000B2293" w:rsidRPr="000C2E75" w:rsidRDefault="000B2293" w:rsidP="00173D7C">
            <w:r w:rsidRPr="000C2E75">
              <w:t>отсутствует</w:t>
            </w:r>
          </w:p>
        </w:tc>
        <w:tc>
          <w:tcPr>
            <w:tcW w:w="850" w:type="dxa"/>
            <w:shd w:val="clear" w:color="auto" w:fill="auto"/>
          </w:tcPr>
          <w:p w:rsidR="000B2293" w:rsidRPr="000C2E75" w:rsidRDefault="000B2293" w:rsidP="00173D7C">
            <w:r w:rsidRPr="000C2E75">
              <w:t>отсутствует</w:t>
            </w:r>
          </w:p>
        </w:tc>
        <w:tc>
          <w:tcPr>
            <w:tcW w:w="851" w:type="dxa"/>
            <w:shd w:val="clear" w:color="auto" w:fill="auto"/>
          </w:tcPr>
          <w:p w:rsidR="000B2293" w:rsidRDefault="000B2293" w:rsidP="00173D7C">
            <w:r w:rsidRPr="000C2E75">
              <w:t>отсутствует</w:t>
            </w:r>
          </w:p>
        </w:tc>
      </w:tr>
      <w:tr w:rsidR="000B2293" w:rsidRPr="00150B12" w:rsidTr="000B2293">
        <w:tc>
          <w:tcPr>
            <w:tcW w:w="475" w:type="dxa"/>
            <w:shd w:val="clear" w:color="auto" w:fill="auto"/>
          </w:tcPr>
          <w:p w:rsidR="000B2293" w:rsidRDefault="000B2293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21</w:t>
            </w:r>
          </w:p>
        </w:tc>
        <w:tc>
          <w:tcPr>
            <w:tcW w:w="767" w:type="dxa"/>
            <w:shd w:val="clear" w:color="auto" w:fill="auto"/>
          </w:tcPr>
          <w:p w:rsidR="000B2293" w:rsidRDefault="000B2293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08617.1.3.</w:t>
            </w:r>
          </w:p>
          <w:p w:rsidR="000B2293" w:rsidRDefault="000B2293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0B2293" w:rsidRDefault="000B2293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52" w:type="dxa"/>
            <w:shd w:val="clear" w:color="auto" w:fill="auto"/>
          </w:tcPr>
          <w:p w:rsidR="000B2293" w:rsidRPr="00572DA1" w:rsidRDefault="000B2293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B2293" w:rsidRDefault="000B2293" w:rsidP="00DD5113">
            <w:pP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Лом </w:t>
            </w:r>
          </w:p>
        </w:tc>
        <w:tc>
          <w:tcPr>
            <w:tcW w:w="993" w:type="dxa"/>
            <w:shd w:val="clear" w:color="auto" w:fill="auto"/>
          </w:tcPr>
          <w:p w:rsidR="000B2293" w:rsidRPr="00A37E02" w:rsidRDefault="000B2293" w:rsidP="00A37E0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A37E02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С.Кукелево</w:t>
            </w:r>
          </w:p>
          <w:p w:rsidR="000B2293" w:rsidRPr="00223FA1" w:rsidRDefault="000B2293" w:rsidP="00A37E0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A37E02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КТМО 0861742</w:t>
            </w:r>
            <w:r w:rsidRPr="00A37E02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>8000</w:t>
            </w:r>
          </w:p>
        </w:tc>
        <w:tc>
          <w:tcPr>
            <w:tcW w:w="709" w:type="dxa"/>
            <w:shd w:val="clear" w:color="auto" w:fill="auto"/>
          </w:tcPr>
          <w:p w:rsidR="000B2293" w:rsidRDefault="000B2293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>-</w:t>
            </w:r>
          </w:p>
        </w:tc>
        <w:tc>
          <w:tcPr>
            <w:tcW w:w="1134" w:type="dxa"/>
            <w:shd w:val="clear" w:color="auto" w:fill="auto"/>
          </w:tcPr>
          <w:p w:rsidR="000B2293" w:rsidRDefault="000B2293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B2293" w:rsidRDefault="000B2293">
            <w:r w:rsidRPr="008D74A7">
              <w:t xml:space="preserve">Администрация </w:t>
            </w:r>
            <w:proofErr w:type="gramStart"/>
            <w:r w:rsidRPr="008D74A7">
              <w:t>сельск</w:t>
            </w:r>
            <w:r w:rsidRPr="008D74A7">
              <w:lastRenderedPageBreak/>
              <w:t>ого</w:t>
            </w:r>
            <w:proofErr w:type="gramEnd"/>
            <w:r w:rsidRPr="008D74A7">
              <w:t xml:space="preserve">  поселение «Село Кукелево»</w:t>
            </w:r>
          </w:p>
        </w:tc>
        <w:tc>
          <w:tcPr>
            <w:tcW w:w="851" w:type="dxa"/>
            <w:shd w:val="clear" w:color="auto" w:fill="auto"/>
          </w:tcPr>
          <w:p w:rsidR="000B2293" w:rsidRDefault="000B2293">
            <w:r w:rsidRPr="008471C3">
              <w:lastRenderedPageBreak/>
              <w:t>постоянное</w:t>
            </w:r>
          </w:p>
        </w:tc>
        <w:tc>
          <w:tcPr>
            <w:tcW w:w="1559" w:type="dxa"/>
            <w:shd w:val="clear" w:color="auto" w:fill="auto"/>
          </w:tcPr>
          <w:p w:rsidR="000B2293" w:rsidRDefault="000B2293" w:rsidP="00572DA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0B2293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Для пожаротушения</w:t>
            </w:r>
          </w:p>
          <w:p w:rsidR="00DD5113" w:rsidRDefault="00DD5113" w:rsidP="00572DA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  <w:p w:rsidR="00DD5113" w:rsidRDefault="00DD5113" w:rsidP="00572DA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DD5113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>универсальный</w:t>
            </w:r>
          </w:p>
        </w:tc>
        <w:tc>
          <w:tcPr>
            <w:tcW w:w="851" w:type="dxa"/>
            <w:shd w:val="clear" w:color="auto" w:fill="auto"/>
          </w:tcPr>
          <w:p w:rsidR="000B2293" w:rsidRDefault="000B2293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>00000000000000000078</w:t>
            </w:r>
          </w:p>
        </w:tc>
        <w:tc>
          <w:tcPr>
            <w:tcW w:w="850" w:type="dxa"/>
            <w:shd w:val="clear" w:color="auto" w:fill="auto"/>
          </w:tcPr>
          <w:p w:rsidR="000B2293" w:rsidRDefault="000B2293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400,0</w:t>
            </w:r>
          </w:p>
        </w:tc>
        <w:tc>
          <w:tcPr>
            <w:tcW w:w="992" w:type="dxa"/>
            <w:shd w:val="clear" w:color="auto" w:fill="auto"/>
          </w:tcPr>
          <w:p w:rsidR="000B2293" w:rsidRPr="00B67BEB" w:rsidRDefault="000B2293" w:rsidP="00173D7C">
            <w:r w:rsidRPr="00B67BEB">
              <w:t>отсутствует</w:t>
            </w:r>
          </w:p>
        </w:tc>
        <w:tc>
          <w:tcPr>
            <w:tcW w:w="1275" w:type="dxa"/>
            <w:shd w:val="clear" w:color="auto" w:fill="auto"/>
          </w:tcPr>
          <w:p w:rsidR="000B2293" w:rsidRPr="00B67BEB" w:rsidRDefault="000B2293" w:rsidP="00173D7C">
            <w:r w:rsidRPr="00B67BEB">
              <w:t>отсутствует</w:t>
            </w:r>
          </w:p>
        </w:tc>
        <w:tc>
          <w:tcPr>
            <w:tcW w:w="850" w:type="dxa"/>
            <w:shd w:val="clear" w:color="auto" w:fill="auto"/>
          </w:tcPr>
          <w:p w:rsidR="000B2293" w:rsidRPr="00B67BEB" w:rsidRDefault="000B2293" w:rsidP="00173D7C">
            <w:r w:rsidRPr="00B67BEB">
              <w:t>отсутствует</w:t>
            </w:r>
          </w:p>
        </w:tc>
        <w:tc>
          <w:tcPr>
            <w:tcW w:w="851" w:type="dxa"/>
            <w:shd w:val="clear" w:color="auto" w:fill="auto"/>
          </w:tcPr>
          <w:p w:rsidR="000B2293" w:rsidRDefault="000B2293" w:rsidP="00173D7C">
            <w:r w:rsidRPr="00B67BEB">
              <w:t>отсутствует</w:t>
            </w:r>
          </w:p>
        </w:tc>
      </w:tr>
      <w:tr w:rsidR="000B2293" w:rsidRPr="00150B12" w:rsidTr="000B2293">
        <w:tc>
          <w:tcPr>
            <w:tcW w:w="475" w:type="dxa"/>
            <w:shd w:val="clear" w:color="auto" w:fill="auto"/>
          </w:tcPr>
          <w:p w:rsidR="000B2293" w:rsidRDefault="000B2293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>22</w:t>
            </w:r>
          </w:p>
        </w:tc>
        <w:tc>
          <w:tcPr>
            <w:tcW w:w="767" w:type="dxa"/>
            <w:shd w:val="clear" w:color="auto" w:fill="auto"/>
          </w:tcPr>
          <w:p w:rsidR="000B2293" w:rsidRDefault="000B2293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08617.1.3.</w:t>
            </w:r>
          </w:p>
          <w:p w:rsidR="000B2293" w:rsidRDefault="000B2293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0B2293" w:rsidRDefault="000B2293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52" w:type="dxa"/>
            <w:shd w:val="clear" w:color="auto" w:fill="auto"/>
          </w:tcPr>
          <w:p w:rsidR="000B2293" w:rsidRPr="00572DA1" w:rsidRDefault="000B2293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B2293" w:rsidRDefault="000B2293" w:rsidP="00DD5113">
            <w:pP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Разветвление рукавное </w:t>
            </w:r>
          </w:p>
        </w:tc>
        <w:tc>
          <w:tcPr>
            <w:tcW w:w="993" w:type="dxa"/>
            <w:shd w:val="clear" w:color="auto" w:fill="auto"/>
          </w:tcPr>
          <w:p w:rsidR="000B2293" w:rsidRPr="00A37E02" w:rsidRDefault="000B2293" w:rsidP="00A37E0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A37E02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С.Кукелево</w:t>
            </w:r>
          </w:p>
          <w:p w:rsidR="000B2293" w:rsidRPr="00223FA1" w:rsidRDefault="000B2293" w:rsidP="00A37E0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A37E02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КТМО 08617428000</w:t>
            </w:r>
          </w:p>
        </w:tc>
        <w:tc>
          <w:tcPr>
            <w:tcW w:w="709" w:type="dxa"/>
            <w:shd w:val="clear" w:color="auto" w:fill="auto"/>
          </w:tcPr>
          <w:p w:rsidR="000B2293" w:rsidRDefault="000B2293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B2293" w:rsidRDefault="000B2293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B2293" w:rsidRDefault="000B2293">
            <w:r w:rsidRPr="008D74A7">
              <w:t xml:space="preserve">Администрация </w:t>
            </w:r>
            <w:proofErr w:type="gramStart"/>
            <w:r w:rsidRPr="008D74A7">
              <w:t>сельского</w:t>
            </w:r>
            <w:proofErr w:type="gramEnd"/>
            <w:r w:rsidRPr="008D74A7">
              <w:t xml:space="preserve">  поселение «Село Кукелево»</w:t>
            </w:r>
          </w:p>
        </w:tc>
        <w:tc>
          <w:tcPr>
            <w:tcW w:w="851" w:type="dxa"/>
            <w:shd w:val="clear" w:color="auto" w:fill="auto"/>
          </w:tcPr>
          <w:p w:rsidR="000B2293" w:rsidRDefault="000B2293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постоянное</w:t>
            </w:r>
          </w:p>
        </w:tc>
        <w:tc>
          <w:tcPr>
            <w:tcW w:w="1559" w:type="dxa"/>
            <w:shd w:val="clear" w:color="auto" w:fill="auto"/>
          </w:tcPr>
          <w:p w:rsidR="000B2293" w:rsidRDefault="000B2293" w:rsidP="00572DA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0B2293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Для пожаротушения</w:t>
            </w:r>
          </w:p>
          <w:p w:rsidR="00DD5113" w:rsidRDefault="00DD5113" w:rsidP="00572DA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  <w:p w:rsidR="00DD5113" w:rsidRDefault="00DD5113" w:rsidP="00572DA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DD5113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3-х ходовое рт-70</w:t>
            </w:r>
          </w:p>
        </w:tc>
        <w:tc>
          <w:tcPr>
            <w:tcW w:w="851" w:type="dxa"/>
            <w:shd w:val="clear" w:color="auto" w:fill="auto"/>
          </w:tcPr>
          <w:p w:rsidR="000B2293" w:rsidRDefault="000B2293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00000000000000000079</w:t>
            </w:r>
          </w:p>
        </w:tc>
        <w:tc>
          <w:tcPr>
            <w:tcW w:w="850" w:type="dxa"/>
            <w:shd w:val="clear" w:color="auto" w:fill="auto"/>
          </w:tcPr>
          <w:p w:rsidR="000B2293" w:rsidRDefault="000B2293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4600,0</w:t>
            </w:r>
          </w:p>
        </w:tc>
        <w:tc>
          <w:tcPr>
            <w:tcW w:w="992" w:type="dxa"/>
            <w:shd w:val="clear" w:color="auto" w:fill="auto"/>
          </w:tcPr>
          <w:p w:rsidR="000B2293" w:rsidRPr="001406F4" w:rsidRDefault="000B2293" w:rsidP="00173D7C">
            <w:r w:rsidRPr="001406F4">
              <w:t>отсутствует</w:t>
            </w:r>
          </w:p>
        </w:tc>
        <w:tc>
          <w:tcPr>
            <w:tcW w:w="1275" w:type="dxa"/>
            <w:shd w:val="clear" w:color="auto" w:fill="auto"/>
          </w:tcPr>
          <w:p w:rsidR="000B2293" w:rsidRPr="001406F4" w:rsidRDefault="000B2293" w:rsidP="00173D7C">
            <w:r w:rsidRPr="001406F4">
              <w:t>отсутствует</w:t>
            </w:r>
          </w:p>
        </w:tc>
        <w:tc>
          <w:tcPr>
            <w:tcW w:w="850" w:type="dxa"/>
            <w:shd w:val="clear" w:color="auto" w:fill="auto"/>
          </w:tcPr>
          <w:p w:rsidR="000B2293" w:rsidRPr="001406F4" w:rsidRDefault="000B2293" w:rsidP="00173D7C">
            <w:r w:rsidRPr="001406F4">
              <w:t>отсутствует</w:t>
            </w:r>
          </w:p>
        </w:tc>
        <w:tc>
          <w:tcPr>
            <w:tcW w:w="851" w:type="dxa"/>
            <w:shd w:val="clear" w:color="auto" w:fill="auto"/>
          </w:tcPr>
          <w:p w:rsidR="000B2293" w:rsidRDefault="000B2293" w:rsidP="00173D7C">
            <w:r w:rsidRPr="001406F4">
              <w:t>отсутствует</w:t>
            </w:r>
          </w:p>
        </w:tc>
      </w:tr>
      <w:tr w:rsidR="00DD5113" w:rsidRPr="00150B12" w:rsidTr="000B2293">
        <w:tc>
          <w:tcPr>
            <w:tcW w:w="475" w:type="dxa"/>
            <w:shd w:val="clear" w:color="auto" w:fill="auto"/>
          </w:tcPr>
          <w:p w:rsidR="00DD5113" w:rsidRDefault="00DD5113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23</w:t>
            </w:r>
          </w:p>
        </w:tc>
        <w:tc>
          <w:tcPr>
            <w:tcW w:w="767" w:type="dxa"/>
            <w:shd w:val="clear" w:color="auto" w:fill="auto"/>
          </w:tcPr>
          <w:p w:rsidR="00DD5113" w:rsidRDefault="00DD5113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08617.1.3.</w:t>
            </w:r>
          </w:p>
          <w:p w:rsidR="00DD5113" w:rsidRDefault="00DD5113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23</w:t>
            </w:r>
          </w:p>
          <w:p w:rsidR="00DD5113" w:rsidRDefault="00DD5113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D5113" w:rsidRDefault="00DD5113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52" w:type="dxa"/>
            <w:shd w:val="clear" w:color="auto" w:fill="auto"/>
          </w:tcPr>
          <w:p w:rsidR="00DD5113" w:rsidRPr="00572DA1" w:rsidRDefault="00DD5113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5113" w:rsidRDefault="00DD5113">
            <w:pP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Тележка автомобильная</w:t>
            </w:r>
          </w:p>
        </w:tc>
        <w:tc>
          <w:tcPr>
            <w:tcW w:w="993" w:type="dxa"/>
            <w:shd w:val="clear" w:color="auto" w:fill="auto"/>
          </w:tcPr>
          <w:p w:rsidR="00DD5113" w:rsidRPr="00A37E02" w:rsidRDefault="00DD5113" w:rsidP="00A37E0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A37E02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С.Кукелево</w:t>
            </w:r>
          </w:p>
          <w:p w:rsidR="00DD5113" w:rsidRPr="00223FA1" w:rsidRDefault="00DD5113" w:rsidP="00A37E0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A37E02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КТМО 08617428000</w:t>
            </w:r>
          </w:p>
        </w:tc>
        <w:tc>
          <w:tcPr>
            <w:tcW w:w="709" w:type="dxa"/>
            <w:shd w:val="clear" w:color="auto" w:fill="auto"/>
          </w:tcPr>
          <w:p w:rsidR="00DD5113" w:rsidRDefault="00DD5113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5113" w:rsidRDefault="00DD5113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D5113" w:rsidRDefault="00DD5113">
            <w:r w:rsidRPr="008D74A7">
              <w:t xml:space="preserve">Администрация </w:t>
            </w:r>
            <w:proofErr w:type="gramStart"/>
            <w:r w:rsidRPr="008D74A7">
              <w:t>сельского</w:t>
            </w:r>
            <w:proofErr w:type="gramEnd"/>
            <w:r w:rsidRPr="008D74A7">
              <w:t xml:space="preserve">  поселение «Село Кукелево»</w:t>
            </w:r>
          </w:p>
        </w:tc>
        <w:tc>
          <w:tcPr>
            <w:tcW w:w="851" w:type="dxa"/>
            <w:shd w:val="clear" w:color="auto" w:fill="auto"/>
          </w:tcPr>
          <w:p w:rsidR="00DD5113" w:rsidRDefault="00DD5113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постоянное</w:t>
            </w:r>
          </w:p>
        </w:tc>
        <w:tc>
          <w:tcPr>
            <w:tcW w:w="1559" w:type="dxa"/>
            <w:shd w:val="clear" w:color="auto" w:fill="auto"/>
          </w:tcPr>
          <w:p w:rsidR="00DD5113" w:rsidRDefault="00DD5113" w:rsidP="00572DA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DD5113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Для пожаротушения</w:t>
            </w:r>
          </w:p>
          <w:p w:rsidR="00DD5113" w:rsidRDefault="00DD5113" w:rsidP="00572DA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D5113" w:rsidRDefault="00DD5113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00000000000000000080</w:t>
            </w:r>
          </w:p>
        </w:tc>
        <w:tc>
          <w:tcPr>
            <w:tcW w:w="850" w:type="dxa"/>
            <w:shd w:val="clear" w:color="auto" w:fill="auto"/>
          </w:tcPr>
          <w:p w:rsidR="00DD5113" w:rsidRDefault="00DD5113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50000,0</w:t>
            </w:r>
          </w:p>
        </w:tc>
        <w:tc>
          <w:tcPr>
            <w:tcW w:w="992" w:type="dxa"/>
            <w:shd w:val="clear" w:color="auto" w:fill="auto"/>
          </w:tcPr>
          <w:p w:rsidR="00DD5113" w:rsidRPr="00203611" w:rsidRDefault="00DD5113" w:rsidP="00173D7C">
            <w:r w:rsidRPr="00203611">
              <w:t>отсутствует</w:t>
            </w:r>
          </w:p>
        </w:tc>
        <w:tc>
          <w:tcPr>
            <w:tcW w:w="1275" w:type="dxa"/>
            <w:shd w:val="clear" w:color="auto" w:fill="auto"/>
          </w:tcPr>
          <w:p w:rsidR="00DD5113" w:rsidRPr="00203611" w:rsidRDefault="00DD5113" w:rsidP="00173D7C">
            <w:r w:rsidRPr="00203611">
              <w:t>отсутствует</w:t>
            </w:r>
          </w:p>
        </w:tc>
        <w:tc>
          <w:tcPr>
            <w:tcW w:w="850" w:type="dxa"/>
            <w:shd w:val="clear" w:color="auto" w:fill="auto"/>
          </w:tcPr>
          <w:p w:rsidR="00DD5113" w:rsidRPr="00203611" w:rsidRDefault="00DD5113" w:rsidP="00173D7C">
            <w:r w:rsidRPr="00203611">
              <w:t>отсутствует</w:t>
            </w:r>
          </w:p>
        </w:tc>
        <w:tc>
          <w:tcPr>
            <w:tcW w:w="851" w:type="dxa"/>
            <w:shd w:val="clear" w:color="auto" w:fill="auto"/>
          </w:tcPr>
          <w:p w:rsidR="00DD5113" w:rsidRDefault="00DD5113" w:rsidP="00173D7C">
            <w:r w:rsidRPr="00203611">
              <w:t>отсутствует</w:t>
            </w:r>
          </w:p>
        </w:tc>
      </w:tr>
      <w:tr w:rsidR="00DD5113" w:rsidRPr="00150B12" w:rsidTr="000B2293">
        <w:tc>
          <w:tcPr>
            <w:tcW w:w="475" w:type="dxa"/>
            <w:shd w:val="clear" w:color="auto" w:fill="auto"/>
          </w:tcPr>
          <w:p w:rsidR="00DD5113" w:rsidRDefault="00DD5113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24</w:t>
            </w:r>
          </w:p>
        </w:tc>
        <w:tc>
          <w:tcPr>
            <w:tcW w:w="767" w:type="dxa"/>
            <w:shd w:val="clear" w:color="auto" w:fill="auto"/>
          </w:tcPr>
          <w:p w:rsidR="00DD5113" w:rsidRDefault="00DD5113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08617.1.3.</w:t>
            </w:r>
          </w:p>
          <w:p w:rsidR="00DD5113" w:rsidRDefault="00DD5113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DD5113" w:rsidRDefault="00DD5113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52" w:type="dxa"/>
            <w:shd w:val="clear" w:color="auto" w:fill="auto"/>
          </w:tcPr>
          <w:p w:rsidR="00DD5113" w:rsidRPr="00572DA1" w:rsidRDefault="00DD5113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5113" w:rsidRDefault="00DD5113" w:rsidP="00DD5113">
            <w:pP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Рукав </w:t>
            </w:r>
          </w:p>
        </w:tc>
        <w:tc>
          <w:tcPr>
            <w:tcW w:w="993" w:type="dxa"/>
            <w:shd w:val="clear" w:color="auto" w:fill="auto"/>
          </w:tcPr>
          <w:p w:rsidR="00DD5113" w:rsidRPr="00DD5113" w:rsidRDefault="00DD5113" w:rsidP="00DD511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DD5113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С.Кукелево</w:t>
            </w:r>
          </w:p>
          <w:p w:rsidR="00DD5113" w:rsidRPr="00A37E02" w:rsidRDefault="00DD5113" w:rsidP="00DD511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DD5113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КТМО 08617428000</w:t>
            </w:r>
          </w:p>
        </w:tc>
        <w:tc>
          <w:tcPr>
            <w:tcW w:w="709" w:type="dxa"/>
            <w:shd w:val="clear" w:color="auto" w:fill="auto"/>
          </w:tcPr>
          <w:p w:rsidR="00DD5113" w:rsidRDefault="00DD5113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5113" w:rsidRDefault="00DD5113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D5113" w:rsidRPr="008D74A7" w:rsidRDefault="00DD5113">
            <w:r w:rsidRPr="00DD5113">
              <w:t xml:space="preserve">Администрация </w:t>
            </w:r>
            <w:proofErr w:type="gramStart"/>
            <w:r w:rsidRPr="00DD5113">
              <w:t>сельского</w:t>
            </w:r>
            <w:proofErr w:type="gramEnd"/>
            <w:r w:rsidRPr="00DD5113">
              <w:t xml:space="preserve">  поселение «Село </w:t>
            </w:r>
            <w:r w:rsidRPr="00DD5113">
              <w:lastRenderedPageBreak/>
              <w:t>Кукелево»</w:t>
            </w:r>
          </w:p>
        </w:tc>
        <w:tc>
          <w:tcPr>
            <w:tcW w:w="851" w:type="dxa"/>
            <w:shd w:val="clear" w:color="auto" w:fill="auto"/>
          </w:tcPr>
          <w:p w:rsidR="00DD5113" w:rsidRDefault="00DD5113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>постоянное</w:t>
            </w:r>
          </w:p>
        </w:tc>
        <w:tc>
          <w:tcPr>
            <w:tcW w:w="1559" w:type="dxa"/>
            <w:shd w:val="clear" w:color="auto" w:fill="auto"/>
          </w:tcPr>
          <w:p w:rsidR="00DD5113" w:rsidRDefault="00DD5113" w:rsidP="00572DA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DD5113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Для пожаротушения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,</w:t>
            </w:r>
          </w:p>
          <w:p w:rsidR="00DD5113" w:rsidRPr="00DD5113" w:rsidRDefault="00DD5113" w:rsidP="00572DA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DD5113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напорно-всасывающий</w:t>
            </w:r>
          </w:p>
        </w:tc>
        <w:tc>
          <w:tcPr>
            <w:tcW w:w="851" w:type="dxa"/>
            <w:shd w:val="clear" w:color="auto" w:fill="auto"/>
          </w:tcPr>
          <w:p w:rsidR="00DD5113" w:rsidRDefault="00DD5113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D5113" w:rsidRDefault="00DD5113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3600,0</w:t>
            </w:r>
          </w:p>
        </w:tc>
        <w:tc>
          <w:tcPr>
            <w:tcW w:w="992" w:type="dxa"/>
            <w:shd w:val="clear" w:color="auto" w:fill="auto"/>
          </w:tcPr>
          <w:p w:rsidR="00DD5113" w:rsidRPr="00203611" w:rsidRDefault="00DD5113" w:rsidP="00173D7C">
            <w:r w:rsidRPr="00203611">
              <w:t>отсутствует</w:t>
            </w:r>
          </w:p>
        </w:tc>
        <w:tc>
          <w:tcPr>
            <w:tcW w:w="1275" w:type="dxa"/>
            <w:shd w:val="clear" w:color="auto" w:fill="auto"/>
          </w:tcPr>
          <w:p w:rsidR="00DD5113" w:rsidRPr="00203611" w:rsidRDefault="00DD5113" w:rsidP="00173D7C">
            <w:r w:rsidRPr="00203611">
              <w:t>отсутствует</w:t>
            </w:r>
          </w:p>
        </w:tc>
        <w:tc>
          <w:tcPr>
            <w:tcW w:w="850" w:type="dxa"/>
            <w:shd w:val="clear" w:color="auto" w:fill="auto"/>
          </w:tcPr>
          <w:p w:rsidR="00DD5113" w:rsidRPr="00203611" w:rsidRDefault="00DD5113" w:rsidP="00173D7C">
            <w:r w:rsidRPr="00203611">
              <w:t>отсутствует</w:t>
            </w:r>
          </w:p>
        </w:tc>
        <w:tc>
          <w:tcPr>
            <w:tcW w:w="851" w:type="dxa"/>
            <w:shd w:val="clear" w:color="auto" w:fill="auto"/>
          </w:tcPr>
          <w:p w:rsidR="00DD5113" w:rsidRDefault="00DD5113" w:rsidP="00173D7C">
            <w:r w:rsidRPr="00203611">
              <w:t>отсутствует</w:t>
            </w:r>
          </w:p>
        </w:tc>
      </w:tr>
      <w:tr w:rsidR="001C5489" w:rsidRPr="00150B12" w:rsidTr="000B2293">
        <w:tc>
          <w:tcPr>
            <w:tcW w:w="475" w:type="dxa"/>
            <w:shd w:val="clear" w:color="auto" w:fill="auto"/>
          </w:tcPr>
          <w:p w:rsidR="001C5489" w:rsidRDefault="001C5489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>25</w:t>
            </w:r>
          </w:p>
        </w:tc>
        <w:tc>
          <w:tcPr>
            <w:tcW w:w="767" w:type="dxa"/>
            <w:shd w:val="clear" w:color="auto" w:fill="auto"/>
          </w:tcPr>
          <w:p w:rsidR="001C5489" w:rsidRDefault="001C5489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08617.1.3.</w:t>
            </w:r>
          </w:p>
          <w:p w:rsidR="001C5489" w:rsidRDefault="001C5489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1C5489" w:rsidRDefault="001C5489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52" w:type="dxa"/>
            <w:shd w:val="clear" w:color="auto" w:fill="auto"/>
          </w:tcPr>
          <w:p w:rsidR="001C5489" w:rsidRPr="00572DA1" w:rsidRDefault="001C5489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C5489" w:rsidRDefault="001C5489" w:rsidP="001C5489">
            <w:pP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Багор </w:t>
            </w:r>
          </w:p>
        </w:tc>
        <w:tc>
          <w:tcPr>
            <w:tcW w:w="993" w:type="dxa"/>
            <w:shd w:val="clear" w:color="auto" w:fill="auto"/>
          </w:tcPr>
          <w:p w:rsidR="001C5489" w:rsidRPr="00DD5113" w:rsidRDefault="001C5489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DD5113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С.Кукелево</w:t>
            </w:r>
          </w:p>
          <w:p w:rsidR="001C5489" w:rsidRPr="00A37E02" w:rsidRDefault="001C5489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DD5113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КТМО 08617428000</w:t>
            </w:r>
          </w:p>
        </w:tc>
        <w:tc>
          <w:tcPr>
            <w:tcW w:w="709" w:type="dxa"/>
            <w:shd w:val="clear" w:color="auto" w:fill="auto"/>
          </w:tcPr>
          <w:p w:rsidR="001C5489" w:rsidRDefault="001C5489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C5489" w:rsidRDefault="001C5489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C5489" w:rsidRDefault="001C5489" w:rsidP="001C5489">
            <w:r w:rsidRPr="006F4F02">
              <w:t xml:space="preserve">Администрация </w:t>
            </w:r>
            <w:proofErr w:type="gramStart"/>
            <w:r w:rsidRPr="006F4F02">
              <w:t>сельского</w:t>
            </w:r>
            <w:proofErr w:type="gramEnd"/>
            <w:r w:rsidRPr="006F4F02">
              <w:t xml:space="preserve">  поселение «Село Кукелево»</w:t>
            </w:r>
          </w:p>
        </w:tc>
        <w:tc>
          <w:tcPr>
            <w:tcW w:w="851" w:type="dxa"/>
            <w:shd w:val="clear" w:color="auto" w:fill="auto"/>
          </w:tcPr>
          <w:p w:rsidR="001C5489" w:rsidRDefault="001C5489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постоянное</w:t>
            </w:r>
          </w:p>
        </w:tc>
        <w:tc>
          <w:tcPr>
            <w:tcW w:w="1559" w:type="dxa"/>
            <w:shd w:val="clear" w:color="auto" w:fill="auto"/>
          </w:tcPr>
          <w:p w:rsidR="001C5489" w:rsidRDefault="001C5489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1C548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Для пожаротушения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,</w:t>
            </w:r>
          </w:p>
          <w:p w:rsidR="001C5489" w:rsidRDefault="001C5489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  <w:p w:rsidR="001C5489" w:rsidRPr="00DD5113" w:rsidRDefault="001C5489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Цельнометаллический БМП</w:t>
            </w:r>
          </w:p>
        </w:tc>
        <w:tc>
          <w:tcPr>
            <w:tcW w:w="851" w:type="dxa"/>
            <w:shd w:val="clear" w:color="auto" w:fill="auto"/>
          </w:tcPr>
          <w:p w:rsidR="001C5489" w:rsidRDefault="001C5489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00000000000000000084</w:t>
            </w:r>
          </w:p>
        </w:tc>
        <w:tc>
          <w:tcPr>
            <w:tcW w:w="850" w:type="dxa"/>
            <w:shd w:val="clear" w:color="auto" w:fill="auto"/>
          </w:tcPr>
          <w:p w:rsidR="001C5489" w:rsidRPr="0008218D" w:rsidRDefault="001C5489" w:rsidP="001C5489">
            <w:r>
              <w:t>500,0</w:t>
            </w:r>
          </w:p>
        </w:tc>
        <w:tc>
          <w:tcPr>
            <w:tcW w:w="992" w:type="dxa"/>
            <w:shd w:val="clear" w:color="auto" w:fill="auto"/>
          </w:tcPr>
          <w:p w:rsidR="001C5489" w:rsidRPr="00B0190E" w:rsidRDefault="001C5489" w:rsidP="00173D7C">
            <w:r w:rsidRPr="00B0190E">
              <w:t>отсутствует</w:t>
            </w:r>
          </w:p>
        </w:tc>
        <w:tc>
          <w:tcPr>
            <w:tcW w:w="1275" w:type="dxa"/>
            <w:shd w:val="clear" w:color="auto" w:fill="auto"/>
          </w:tcPr>
          <w:p w:rsidR="001C5489" w:rsidRPr="00B0190E" w:rsidRDefault="001C5489" w:rsidP="00173D7C">
            <w:r w:rsidRPr="00B0190E">
              <w:t>отсутствует</w:t>
            </w:r>
          </w:p>
        </w:tc>
        <w:tc>
          <w:tcPr>
            <w:tcW w:w="850" w:type="dxa"/>
            <w:shd w:val="clear" w:color="auto" w:fill="auto"/>
          </w:tcPr>
          <w:p w:rsidR="001C5489" w:rsidRPr="00B0190E" w:rsidRDefault="001C5489" w:rsidP="00173D7C">
            <w:r w:rsidRPr="00B0190E">
              <w:t>отсутствует</w:t>
            </w:r>
          </w:p>
        </w:tc>
        <w:tc>
          <w:tcPr>
            <w:tcW w:w="851" w:type="dxa"/>
            <w:shd w:val="clear" w:color="auto" w:fill="auto"/>
          </w:tcPr>
          <w:p w:rsidR="001C5489" w:rsidRDefault="001C5489" w:rsidP="00173D7C">
            <w:r w:rsidRPr="00B0190E">
              <w:t>отсутствует</w:t>
            </w:r>
          </w:p>
        </w:tc>
      </w:tr>
      <w:tr w:rsidR="00EF53A4" w:rsidRPr="00150B12" w:rsidTr="000B2293">
        <w:tc>
          <w:tcPr>
            <w:tcW w:w="475" w:type="dxa"/>
            <w:shd w:val="clear" w:color="auto" w:fill="auto"/>
          </w:tcPr>
          <w:p w:rsidR="00EF53A4" w:rsidRDefault="00EF53A4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26</w:t>
            </w:r>
          </w:p>
        </w:tc>
        <w:tc>
          <w:tcPr>
            <w:tcW w:w="767" w:type="dxa"/>
            <w:shd w:val="clear" w:color="auto" w:fill="auto"/>
          </w:tcPr>
          <w:p w:rsidR="00EF53A4" w:rsidRDefault="00EF53A4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08617.1.3.</w:t>
            </w:r>
          </w:p>
          <w:p w:rsidR="00EF53A4" w:rsidRDefault="00EF53A4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EF53A4" w:rsidRDefault="00EF53A4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52" w:type="dxa"/>
            <w:shd w:val="clear" w:color="auto" w:fill="auto"/>
          </w:tcPr>
          <w:p w:rsidR="00EF53A4" w:rsidRPr="00572DA1" w:rsidRDefault="00EF53A4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F53A4" w:rsidRDefault="00EF53A4" w:rsidP="001C5489">
            <w:pP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Рукав</w:t>
            </w:r>
          </w:p>
        </w:tc>
        <w:tc>
          <w:tcPr>
            <w:tcW w:w="993" w:type="dxa"/>
            <w:shd w:val="clear" w:color="auto" w:fill="auto"/>
          </w:tcPr>
          <w:p w:rsidR="00EF53A4" w:rsidRPr="00DD5113" w:rsidRDefault="00EF53A4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DD5113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С.Кукелево</w:t>
            </w:r>
          </w:p>
          <w:p w:rsidR="00EF53A4" w:rsidRPr="00A37E02" w:rsidRDefault="00EF53A4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DD5113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КТМО 08617428000</w:t>
            </w:r>
          </w:p>
        </w:tc>
        <w:tc>
          <w:tcPr>
            <w:tcW w:w="709" w:type="dxa"/>
            <w:shd w:val="clear" w:color="auto" w:fill="auto"/>
          </w:tcPr>
          <w:p w:rsidR="00EF53A4" w:rsidRDefault="00EF53A4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F53A4" w:rsidRDefault="00EF53A4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F53A4" w:rsidRDefault="00EF53A4" w:rsidP="001C5489">
            <w:r w:rsidRPr="006F4F02">
              <w:t xml:space="preserve">Администрация </w:t>
            </w:r>
            <w:proofErr w:type="gramStart"/>
            <w:r w:rsidRPr="006F4F02">
              <w:t>сельского</w:t>
            </w:r>
            <w:proofErr w:type="gramEnd"/>
            <w:r w:rsidRPr="006F4F02">
              <w:t xml:space="preserve">  поселение «Село Кукелево»</w:t>
            </w:r>
          </w:p>
        </w:tc>
        <w:tc>
          <w:tcPr>
            <w:tcW w:w="851" w:type="dxa"/>
            <w:shd w:val="clear" w:color="auto" w:fill="auto"/>
          </w:tcPr>
          <w:p w:rsidR="00EF53A4" w:rsidRDefault="00EF53A4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постоянное</w:t>
            </w:r>
          </w:p>
        </w:tc>
        <w:tc>
          <w:tcPr>
            <w:tcW w:w="1559" w:type="dxa"/>
            <w:shd w:val="clear" w:color="auto" w:fill="auto"/>
          </w:tcPr>
          <w:p w:rsidR="00EF53A4" w:rsidRDefault="00EF53A4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EF53A4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Для пожаротушения,</w:t>
            </w:r>
          </w:p>
          <w:p w:rsidR="00EF53A4" w:rsidRDefault="00EF53A4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  <w:p w:rsidR="00EF53A4" w:rsidRPr="00DD5113" w:rsidRDefault="00EF53A4" w:rsidP="00EF53A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Пожарный напорный</w:t>
            </w:r>
          </w:p>
        </w:tc>
        <w:tc>
          <w:tcPr>
            <w:tcW w:w="851" w:type="dxa"/>
            <w:shd w:val="clear" w:color="auto" w:fill="auto"/>
          </w:tcPr>
          <w:p w:rsidR="00EF53A4" w:rsidRDefault="00EF53A4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00000000000000000083</w:t>
            </w:r>
          </w:p>
        </w:tc>
        <w:tc>
          <w:tcPr>
            <w:tcW w:w="850" w:type="dxa"/>
            <w:shd w:val="clear" w:color="auto" w:fill="auto"/>
          </w:tcPr>
          <w:p w:rsidR="00EF53A4" w:rsidRDefault="00EF53A4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3200,0</w:t>
            </w:r>
          </w:p>
        </w:tc>
        <w:tc>
          <w:tcPr>
            <w:tcW w:w="992" w:type="dxa"/>
            <w:shd w:val="clear" w:color="auto" w:fill="auto"/>
          </w:tcPr>
          <w:p w:rsidR="00EF53A4" w:rsidRPr="006E11FE" w:rsidRDefault="00EF53A4" w:rsidP="00173D7C">
            <w:r w:rsidRPr="006E11FE">
              <w:t>отсутствует</w:t>
            </w:r>
          </w:p>
        </w:tc>
        <w:tc>
          <w:tcPr>
            <w:tcW w:w="1275" w:type="dxa"/>
            <w:shd w:val="clear" w:color="auto" w:fill="auto"/>
          </w:tcPr>
          <w:p w:rsidR="00EF53A4" w:rsidRPr="006E11FE" w:rsidRDefault="00EF53A4" w:rsidP="00173D7C">
            <w:r w:rsidRPr="006E11FE">
              <w:t>отсутствует</w:t>
            </w:r>
          </w:p>
        </w:tc>
        <w:tc>
          <w:tcPr>
            <w:tcW w:w="850" w:type="dxa"/>
            <w:shd w:val="clear" w:color="auto" w:fill="auto"/>
          </w:tcPr>
          <w:p w:rsidR="00EF53A4" w:rsidRPr="006E11FE" w:rsidRDefault="00EF53A4" w:rsidP="00173D7C">
            <w:r w:rsidRPr="006E11FE">
              <w:t>отсутствует</w:t>
            </w:r>
          </w:p>
        </w:tc>
        <w:tc>
          <w:tcPr>
            <w:tcW w:w="851" w:type="dxa"/>
            <w:shd w:val="clear" w:color="auto" w:fill="auto"/>
          </w:tcPr>
          <w:p w:rsidR="00EF53A4" w:rsidRDefault="00EF53A4" w:rsidP="00173D7C">
            <w:r w:rsidRPr="006E11FE">
              <w:t>отсутствует</w:t>
            </w:r>
          </w:p>
        </w:tc>
      </w:tr>
      <w:tr w:rsidR="00E903C9" w:rsidRPr="00150B12" w:rsidTr="000B2293">
        <w:tc>
          <w:tcPr>
            <w:tcW w:w="475" w:type="dxa"/>
            <w:shd w:val="clear" w:color="auto" w:fill="auto"/>
          </w:tcPr>
          <w:p w:rsidR="00E903C9" w:rsidRDefault="00E903C9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27</w:t>
            </w:r>
          </w:p>
        </w:tc>
        <w:tc>
          <w:tcPr>
            <w:tcW w:w="767" w:type="dxa"/>
            <w:shd w:val="clear" w:color="auto" w:fill="auto"/>
          </w:tcPr>
          <w:p w:rsidR="00E903C9" w:rsidRDefault="00E903C9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08617.1.3.</w:t>
            </w:r>
          </w:p>
          <w:p w:rsidR="00E903C9" w:rsidRDefault="00E903C9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:rsidR="00E903C9" w:rsidRDefault="00E903C9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52" w:type="dxa"/>
            <w:shd w:val="clear" w:color="auto" w:fill="auto"/>
          </w:tcPr>
          <w:p w:rsidR="00E903C9" w:rsidRPr="00572DA1" w:rsidRDefault="00E903C9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903C9" w:rsidRDefault="00E903C9" w:rsidP="001C5489">
            <w:pP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Коса бензиновая</w:t>
            </w:r>
          </w:p>
        </w:tc>
        <w:tc>
          <w:tcPr>
            <w:tcW w:w="993" w:type="dxa"/>
            <w:shd w:val="clear" w:color="auto" w:fill="auto"/>
          </w:tcPr>
          <w:p w:rsidR="00E903C9" w:rsidRPr="00DD5113" w:rsidRDefault="00E903C9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DD5113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С.Кукелево</w:t>
            </w:r>
          </w:p>
          <w:p w:rsidR="00E903C9" w:rsidRPr="00A37E02" w:rsidRDefault="00E903C9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DD5113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КТМО 08617428000</w:t>
            </w:r>
          </w:p>
        </w:tc>
        <w:tc>
          <w:tcPr>
            <w:tcW w:w="709" w:type="dxa"/>
            <w:shd w:val="clear" w:color="auto" w:fill="auto"/>
          </w:tcPr>
          <w:p w:rsidR="00E903C9" w:rsidRDefault="00E903C9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903C9" w:rsidRDefault="00E903C9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903C9" w:rsidRDefault="00E903C9" w:rsidP="001C5489">
            <w:r w:rsidRPr="006F4F02">
              <w:t xml:space="preserve">Администрация </w:t>
            </w:r>
            <w:proofErr w:type="gramStart"/>
            <w:r w:rsidRPr="006F4F02">
              <w:t>сельского</w:t>
            </w:r>
            <w:proofErr w:type="gramEnd"/>
            <w:r w:rsidRPr="006F4F02">
              <w:t xml:space="preserve">  поселение «Село Кукелево»</w:t>
            </w:r>
          </w:p>
        </w:tc>
        <w:tc>
          <w:tcPr>
            <w:tcW w:w="851" w:type="dxa"/>
            <w:shd w:val="clear" w:color="auto" w:fill="auto"/>
          </w:tcPr>
          <w:p w:rsidR="00E903C9" w:rsidRDefault="00E903C9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постоянное</w:t>
            </w:r>
          </w:p>
        </w:tc>
        <w:tc>
          <w:tcPr>
            <w:tcW w:w="1559" w:type="dxa"/>
            <w:shd w:val="clear" w:color="auto" w:fill="auto"/>
          </w:tcPr>
          <w:p w:rsidR="00E903C9" w:rsidRPr="00DD5113" w:rsidRDefault="00E903C9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Бензиновая Парма БТК</w:t>
            </w:r>
          </w:p>
        </w:tc>
        <w:tc>
          <w:tcPr>
            <w:tcW w:w="851" w:type="dxa"/>
            <w:shd w:val="clear" w:color="auto" w:fill="auto"/>
          </w:tcPr>
          <w:p w:rsidR="00E903C9" w:rsidRDefault="00E903C9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00000000000000000093</w:t>
            </w:r>
          </w:p>
        </w:tc>
        <w:tc>
          <w:tcPr>
            <w:tcW w:w="850" w:type="dxa"/>
            <w:shd w:val="clear" w:color="auto" w:fill="auto"/>
          </w:tcPr>
          <w:p w:rsidR="00E903C9" w:rsidRDefault="00E903C9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7100,0</w:t>
            </w:r>
          </w:p>
        </w:tc>
        <w:tc>
          <w:tcPr>
            <w:tcW w:w="992" w:type="dxa"/>
            <w:shd w:val="clear" w:color="auto" w:fill="auto"/>
          </w:tcPr>
          <w:p w:rsidR="00E903C9" w:rsidRPr="00CF15D5" w:rsidRDefault="00E903C9" w:rsidP="00173D7C">
            <w:r w:rsidRPr="00CF15D5">
              <w:t>отсутствует</w:t>
            </w:r>
          </w:p>
        </w:tc>
        <w:tc>
          <w:tcPr>
            <w:tcW w:w="1275" w:type="dxa"/>
            <w:shd w:val="clear" w:color="auto" w:fill="auto"/>
          </w:tcPr>
          <w:p w:rsidR="00E903C9" w:rsidRPr="00CF15D5" w:rsidRDefault="00E903C9" w:rsidP="00173D7C">
            <w:r w:rsidRPr="00CF15D5">
              <w:t>отсутствует</w:t>
            </w:r>
          </w:p>
        </w:tc>
        <w:tc>
          <w:tcPr>
            <w:tcW w:w="850" w:type="dxa"/>
            <w:shd w:val="clear" w:color="auto" w:fill="auto"/>
          </w:tcPr>
          <w:p w:rsidR="00E903C9" w:rsidRPr="00CF15D5" w:rsidRDefault="00E903C9" w:rsidP="00173D7C">
            <w:r w:rsidRPr="00CF15D5">
              <w:t>отсутствует</w:t>
            </w:r>
          </w:p>
        </w:tc>
        <w:tc>
          <w:tcPr>
            <w:tcW w:w="851" w:type="dxa"/>
            <w:shd w:val="clear" w:color="auto" w:fill="auto"/>
          </w:tcPr>
          <w:p w:rsidR="00E903C9" w:rsidRDefault="00E903C9" w:rsidP="00173D7C">
            <w:r w:rsidRPr="00CF15D5">
              <w:t>отсутствует</w:t>
            </w:r>
          </w:p>
        </w:tc>
      </w:tr>
      <w:tr w:rsidR="00117C48" w:rsidRPr="00150B12" w:rsidTr="000B2293">
        <w:tc>
          <w:tcPr>
            <w:tcW w:w="475" w:type="dxa"/>
            <w:shd w:val="clear" w:color="auto" w:fill="auto"/>
          </w:tcPr>
          <w:p w:rsidR="00117C48" w:rsidRDefault="00117C48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28</w:t>
            </w:r>
          </w:p>
        </w:tc>
        <w:tc>
          <w:tcPr>
            <w:tcW w:w="767" w:type="dxa"/>
            <w:shd w:val="clear" w:color="auto" w:fill="auto"/>
          </w:tcPr>
          <w:p w:rsidR="00117C48" w:rsidRDefault="00117C48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08617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>.1.3.</w:t>
            </w:r>
          </w:p>
          <w:p w:rsidR="00117C48" w:rsidRDefault="00117C48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117C48" w:rsidRDefault="00117C48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52" w:type="dxa"/>
            <w:shd w:val="clear" w:color="auto" w:fill="auto"/>
          </w:tcPr>
          <w:p w:rsidR="00117C48" w:rsidRPr="00572DA1" w:rsidRDefault="00117C48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17C48" w:rsidRDefault="00117C48" w:rsidP="001C5489">
            <w:pP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Кондици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 xml:space="preserve">онер </w:t>
            </w:r>
          </w:p>
        </w:tc>
        <w:tc>
          <w:tcPr>
            <w:tcW w:w="993" w:type="dxa"/>
            <w:shd w:val="clear" w:color="auto" w:fill="auto"/>
          </w:tcPr>
          <w:p w:rsidR="00117C48" w:rsidRPr="00DD5113" w:rsidRDefault="00117C48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DD5113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>С.Кукел</w:t>
            </w:r>
            <w:r w:rsidRPr="00DD5113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>ево</w:t>
            </w:r>
          </w:p>
          <w:p w:rsidR="00117C48" w:rsidRPr="00A37E02" w:rsidRDefault="00117C48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DD5113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КТМО 08617428000</w:t>
            </w:r>
          </w:p>
        </w:tc>
        <w:tc>
          <w:tcPr>
            <w:tcW w:w="709" w:type="dxa"/>
            <w:shd w:val="clear" w:color="auto" w:fill="auto"/>
          </w:tcPr>
          <w:p w:rsidR="00117C48" w:rsidRDefault="00117C48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>-</w:t>
            </w:r>
          </w:p>
        </w:tc>
        <w:tc>
          <w:tcPr>
            <w:tcW w:w="1134" w:type="dxa"/>
            <w:shd w:val="clear" w:color="auto" w:fill="auto"/>
          </w:tcPr>
          <w:p w:rsidR="00117C48" w:rsidRDefault="00117C48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17C48" w:rsidRDefault="00117C48" w:rsidP="001C5489">
            <w:r w:rsidRPr="006F4F02">
              <w:t>Адми</w:t>
            </w:r>
            <w:r w:rsidRPr="006F4F02">
              <w:lastRenderedPageBreak/>
              <w:t xml:space="preserve">нистрация </w:t>
            </w:r>
            <w:proofErr w:type="gramStart"/>
            <w:r w:rsidRPr="006F4F02">
              <w:t>сельского</w:t>
            </w:r>
            <w:proofErr w:type="gramEnd"/>
            <w:r w:rsidRPr="006F4F02">
              <w:t xml:space="preserve">  поселение «Село Кукелево»</w:t>
            </w:r>
          </w:p>
        </w:tc>
        <w:tc>
          <w:tcPr>
            <w:tcW w:w="851" w:type="dxa"/>
            <w:shd w:val="clear" w:color="auto" w:fill="auto"/>
          </w:tcPr>
          <w:p w:rsidR="00117C48" w:rsidRDefault="00117C48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>постоя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>нное</w:t>
            </w:r>
          </w:p>
        </w:tc>
        <w:tc>
          <w:tcPr>
            <w:tcW w:w="1559" w:type="dxa"/>
            <w:shd w:val="clear" w:color="auto" w:fill="auto"/>
          </w:tcPr>
          <w:p w:rsidR="00117C48" w:rsidRPr="00DD5113" w:rsidRDefault="00117C48" w:rsidP="00117C4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 xml:space="preserve">Кондиционер 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 xml:space="preserve">настенный,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спит-система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117C48" w:rsidRDefault="00117C48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>00000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>000000000000408</w:t>
            </w:r>
          </w:p>
        </w:tc>
        <w:tc>
          <w:tcPr>
            <w:tcW w:w="850" w:type="dxa"/>
            <w:shd w:val="clear" w:color="auto" w:fill="auto"/>
          </w:tcPr>
          <w:p w:rsidR="00117C48" w:rsidRDefault="00117C48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>42500,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>0</w:t>
            </w:r>
          </w:p>
        </w:tc>
        <w:tc>
          <w:tcPr>
            <w:tcW w:w="992" w:type="dxa"/>
            <w:shd w:val="clear" w:color="auto" w:fill="auto"/>
          </w:tcPr>
          <w:p w:rsidR="00117C48" w:rsidRPr="00D14FF9" w:rsidRDefault="00117C48" w:rsidP="00173D7C">
            <w:r w:rsidRPr="00D14FF9">
              <w:lastRenderedPageBreak/>
              <w:t>отсутств</w:t>
            </w:r>
            <w:r w:rsidRPr="00D14FF9">
              <w:lastRenderedPageBreak/>
              <w:t>ует</w:t>
            </w:r>
          </w:p>
        </w:tc>
        <w:tc>
          <w:tcPr>
            <w:tcW w:w="1275" w:type="dxa"/>
            <w:shd w:val="clear" w:color="auto" w:fill="auto"/>
          </w:tcPr>
          <w:p w:rsidR="00117C48" w:rsidRPr="00D14FF9" w:rsidRDefault="00117C48" w:rsidP="00173D7C">
            <w:r w:rsidRPr="00D14FF9">
              <w:lastRenderedPageBreak/>
              <w:t>отсутствует</w:t>
            </w:r>
          </w:p>
        </w:tc>
        <w:tc>
          <w:tcPr>
            <w:tcW w:w="850" w:type="dxa"/>
            <w:shd w:val="clear" w:color="auto" w:fill="auto"/>
          </w:tcPr>
          <w:p w:rsidR="00117C48" w:rsidRPr="00D14FF9" w:rsidRDefault="00117C48" w:rsidP="00173D7C">
            <w:r w:rsidRPr="00D14FF9">
              <w:t>отсутс</w:t>
            </w:r>
            <w:r w:rsidRPr="00D14FF9">
              <w:lastRenderedPageBreak/>
              <w:t>твует</w:t>
            </w:r>
          </w:p>
        </w:tc>
        <w:tc>
          <w:tcPr>
            <w:tcW w:w="851" w:type="dxa"/>
            <w:shd w:val="clear" w:color="auto" w:fill="auto"/>
          </w:tcPr>
          <w:p w:rsidR="00117C48" w:rsidRDefault="00117C48" w:rsidP="00173D7C">
            <w:r w:rsidRPr="00D14FF9">
              <w:lastRenderedPageBreak/>
              <w:t>отсутс</w:t>
            </w:r>
            <w:r w:rsidRPr="00D14FF9">
              <w:lastRenderedPageBreak/>
              <w:t>твует</w:t>
            </w:r>
          </w:p>
        </w:tc>
      </w:tr>
      <w:tr w:rsidR="00117C48" w:rsidRPr="00150B12" w:rsidTr="000B2293">
        <w:tc>
          <w:tcPr>
            <w:tcW w:w="475" w:type="dxa"/>
            <w:shd w:val="clear" w:color="auto" w:fill="auto"/>
          </w:tcPr>
          <w:p w:rsidR="00117C48" w:rsidRDefault="00117C48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>29</w:t>
            </w:r>
          </w:p>
        </w:tc>
        <w:tc>
          <w:tcPr>
            <w:tcW w:w="767" w:type="dxa"/>
            <w:shd w:val="clear" w:color="auto" w:fill="auto"/>
          </w:tcPr>
          <w:p w:rsidR="00117C48" w:rsidRDefault="00117C48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08617.1.3.</w:t>
            </w:r>
          </w:p>
          <w:p w:rsidR="00117C48" w:rsidRDefault="00117C48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29</w:t>
            </w:r>
          </w:p>
        </w:tc>
        <w:tc>
          <w:tcPr>
            <w:tcW w:w="709" w:type="dxa"/>
            <w:shd w:val="clear" w:color="auto" w:fill="auto"/>
          </w:tcPr>
          <w:p w:rsidR="00117C48" w:rsidRDefault="00117C48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52" w:type="dxa"/>
            <w:shd w:val="clear" w:color="auto" w:fill="auto"/>
          </w:tcPr>
          <w:p w:rsidR="00117C48" w:rsidRPr="00572DA1" w:rsidRDefault="00117C48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17C48" w:rsidRDefault="00117C48" w:rsidP="001C5489">
            <w:pP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Экран для проектора</w:t>
            </w:r>
          </w:p>
        </w:tc>
        <w:tc>
          <w:tcPr>
            <w:tcW w:w="993" w:type="dxa"/>
            <w:shd w:val="clear" w:color="auto" w:fill="auto"/>
          </w:tcPr>
          <w:p w:rsidR="00117C48" w:rsidRPr="00DD5113" w:rsidRDefault="00117C48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DD5113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С.Кукелево</w:t>
            </w:r>
          </w:p>
          <w:p w:rsidR="00117C48" w:rsidRPr="00A37E02" w:rsidRDefault="00117C48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DD5113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КТМО 08617428000</w:t>
            </w:r>
          </w:p>
        </w:tc>
        <w:tc>
          <w:tcPr>
            <w:tcW w:w="709" w:type="dxa"/>
            <w:shd w:val="clear" w:color="auto" w:fill="auto"/>
          </w:tcPr>
          <w:p w:rsidR="00117C48" w:rsidRDefault="00117C48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17C48" w:rsidRDefault="00117C48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17C48" w:rsidRPr="008D74A7" w:rsidRDefault="00117C48" w:rsidP="001C5489">
            <w:r w:rsidRPr="00DD5113">
              <w:t xml:space="preserve">Администрация </w:t>
            </w:r>
            <w:proofErr w:type="gramStart"/>
            <w:r w:rsidRPr="00DD5113">
              <w:t>сельского</w:t>
            </w:r>
            <w:proofErr w:type="gramEnd"/>
            <w:r w:rsidRPr="00DD5113">
              <w:t xml:space="preserve">  поселение «Село Кукелево»</w:t>
            </w:r>
          </w:p>
        </w:tc>
        <w:tc>
          <w:tcPr>
            <w:tcW w:w="851" w:type="dxa"/>
            <w:shd w:val="clear" w:color="auto" w:fill="auto"/>
          </w:tcPr>
          <w:p w:rsidR="00117C48" w:rsidRDefault="00117C48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постоянное</w:t>
            </w:r>
          </w:p>
        </w:tc>
        <w:tc>
          <w:tcPr>
            <w:tcW w:w="1559" w:type="dxa"/>
            <w:shd w:val="clear" w:color="auto" w:fill="auto"/>
          </w:tcPr>
          <w:p w:rsidR="00117C48" w:rsidRPr="00DD5113" w:rsidRDefault="00117C48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Настенно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-потолочный</w:t>
            </w:r>
          </w:p>
        </w:tc>
        <w:tc>
          <w:tcPr>
            <w:tcW w:w="851" w:type="dxa"/>
            <w:shd w:val="clear" w:color="auto" w:fill="auto"/>
          </w:tcPr>
          <w:p w:rsidR="00117C48" w:rsidRDefault="00117C48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00000000000000000409</w:t>
            </w:r>
          </w:p>
        </w:tc>
        <w:tc>
          <w:tcPr>
            <w:tcW w:w="850" w:type="dxa"/>
            <w:shd w:val="clear" w:color="auto" w:fill="auto"/>
          </w:tcPr>
          <w:p w:rsidR="00117C48" w:rsidRDefault="00265319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7500,0</w:t>
            </w:r>
          </w:p>
        </w:tc>
        <w:tc>
          <w:tcPr>
            <w:tcW w:w="992" w:type="dxa"/>
            <w:shd w:val="clear" w:color="auto" w:fill="auto"/>
          </w:tcPr>
          <w:p w:rsidR="00117C48" w:rsidRPr="00B45750" w:rsidRDefault="00117C48" w:rsidP="00173D7C">
            <w:r w:rsidRPr="00B45750">
              <w:t>отсутствует</w:t>
            </w:r>
          </w:p>
        </w:tc>
        <w:tc>
          <w:tcPr>
            <w:tcW w:w="1275" w:type="dxa"/>
            <w:shd w:val="clear" w:color="auto" w:fill="auto"/>
          </w:tcPr>
          <w:p w:rsidR="00117C48" w:rsidRPr="00B45750" w:rsidRDefault="00117C48" w:rsidP="00173D7C">
            <w:r w:rsidRPr="00B45750">
              <w:t>отсутствует</w:t>
            </w:r>
          </w:p>
        </w:tc>
        <w:tc>
          <w:tcPr>
            <w:tcW w:w="850" w:type="dxa"/>
            <w:shd w:val="clear" w:color="auto" w:fill="auto"/>
          </w:tcPr>
          <w:p w:rsidR="00117C48" w:rsidRPr="00B45750" w:rsidRDefault="00117C48" w:rsidP="00173D7C">
            <w:r w:rsidRPr="00B45750">
              <w:t>отсутствует</w:t>
            </w:r>
          </w:p>
        </w:tc>
        <w:tc>
          <w:tcPr>
            <w:tcW w:w="851" w:type="dxa"/>
            <w:shd w:val="clear" w:color="auto" w:fill="auto"/>
          </w:tcPr>
          <w:p w:rsidR="00117C48" w:rsidRDefault="00117C48" w:rsidP="00173D7C">
            <w:r w:rsidRPr="00B45750">
              <w:t>отсутствует</w:t>
            </w:r>
          </w:p>
        </w:tc>
      </w:tr>
      <w:tr w:rsidR="00265319" w:rsidRPr="00150B12" w:rsidTr="000B2293">
        <w:tc>
          <w:tcPr>
            <w:tcW w:w="475" w:type="dxa"/>
            <w:shd w:val="clear" w:color="auto" w:fill="auto"/>
          </w:tcPr>
          <w:p w:rsidR="00265319" w:rsidRDefault="00265319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30</w:t>
            </w:r>
          </w:p>
        </w:tc>
        <w:tc>
          <w:tcPr>
            <w:tcW w:w="767" w:type="dxa"/>
            <w:shd w:val="clear" w:color="auto" w:fill="auto"/>
          </w:tcPr>
          <w:p w:rsidR="00265319" w:rsidRDefault="00265319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08617.1.3.</w:t>
            </w:r>
          </w:p>
          <w:p w:rsidR="00265319" w:rsidRDefault="00265319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265319" w:rsidRDefault="00265319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52" w:type="dxa"/>
            <w:shd w:val="clear" w:color="auto" w:fill="auto"/>
          </w:tcPr>
          <w:p w:rsidR="00265319" w:rsidRPr="00572DA1" w:rsidRDefault="00265319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65319" w:rsidRDefault="00265319" w:rsidP="001C5489">
            <w:pP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Тример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 бензиновый</w:t>
            </w:r>
          </w:p>
        </w:tc>
        <w:tc>
          <w:tcPr>
            <w:tcW w:w="993" w:type="dxa"/>
            <w:shd w:val="clear" w:color="auto" w:fill="auto"/>
          </w:tcPr>
          <w:p w:rsidR="00265319" w:rsidRPr="00265319" w:rsidRDefault="00265319" w:rsidP="0026531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6531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С.Кукелево</w:t>
            </w:r>
          </w:p>
          <w:p w:rsidR="00265319" w:rsidRPr="00DD5113" w:rsidRDefault="00265319" w:rsidP="0026531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6531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КТМО 08617428000</w:t>
            </w:r>
          </w:p>
        </w:tc>
        <w:tc>
          <w:tcPr>
            <w:tcW w:w="709" w:type="dxa"/>
            <w:shd w:val="clear" w:color="auto" w:fill="auto"/>
          </w:tcPr>
          <w:p w:rsidR="00265319" w:rsidRDefault="00265319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65319" w:rsidRDefault="00265319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65319" w:rsidRPr="00DD5113" w:rsidRDefault="00265319" w:rsidP="001C5489">
            <w:r w:rsidRPr="00265319">
              <w:t xml:space="preserve">Администрация </w:t>
            </w:r>
            <w:proofErr w:type="gramStart"/>
            <w:r w:rsidRPr="00265319">
              <w:t>сельского</w:t>
            </w:r>
            <w:proofErr w:type="gramEnd"/>
            <w:r w:rsidRPr="00265319">
              <w:t xml:space="preserve">  поселение «Село Кукелево»</w:t>
            </w:r>
          </w:p>
        </w:tc>
        <w:tc>
          <w:tcPr>
            <w:tcW w:w="851" w:type="dxa"/>
            <w:shd w:val="clear" w:color="auto" w:fill="auto"/>
          </w:tcPr>
          <w:p w:rsidR="00265319" w:rsidRDefault="00265319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постоянное</w:t>
            </w:r>
          </w:p>
        </w:tc>
        <w:tc>
          <w:tcPr>
            <w:tcW w:w="1559" w:type="dxa"/>
            <w:shd w:val="clear" w:color="auto" w:fill="auto"/>
          </w:tcPr>
          <w:p w:rsidR="00265319" w:rsidRDefault="00265319" w:rsidP="0026531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Бензиновый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,Ш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тиль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265319" w:rsidRDefault="00265319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00000000000000000092</w:t>
            </w:r>
          </w:p>
        </w:tc>
        <w:tc>
          <w:tcPr>
            <w:tcW w:w="850" w:type="dxa"/>
            <w:shd w:val="clear" w:color="auto" w:fill="auto"/>
          </w:tcPr>
          <w:p w:rsidR="00265319" w:rsidRDefault="00265319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20990,0</w:t>
            </w:r>
          </w:p>
        </w:tc>
        <w:tc>
          <w:tcPr>
            <w:tcW w:w="992" w:type="dxa"/>
            <w:shd w:val="clear" w:color="auto" w:fill="auto"/>
          </w:tcPr>
          <w:p w:rsidR="00265319" w:rsidRPr="00B14E06" w:rsidRDefault="00265319" w:rsidP="00173D7C">
            <w:r w:rsidRPr="00B14E06">
              <w:t>отсутствует</w:t>
            </w:r>
          </w:p>
        </w:tc>
        <w:tc>
          <w:tcPr>
            <w:tcW w:w="1275" w:type="dxa"/>
            <w:shd w:val="clear" w:color="auto" w:fill="auto"/>
          </w:tcPr>
          <w:p w:rsidR="00265319" w:rsidRPr="00B14E06" w:rsidRDefault="00265319" w:rsidP="00173D7C">
            <w:r w:rsidRPr="00B14E06">
              <w:t>отсутствует</w:t>
            </w:r>
          </w:p>
        </w:tc>
        <w:tc>
          <w:tcPr>
            <w:tcW w:w="850" w:type="dxa"/>
            <w:shd w:val="clear" w:color="auto" w:fill="auto"/>
          </w:tcPr>
          <w:p w:rsidR="00265319" w:rsidRPr="00B14E06" w:rsidRDefault="00265319" w:rsidP="00173D7C">
            <w:r w:rsidRPr="00B14E06">
              <w:t>отсутствует</w:t>
            </w:r>
          </w:p>
        </w:tc>
        <w:tc>
          <w:tcPr>
            <w:tcW w:w="851" w:type="dxa"/>
            <w:shd w:val="clear" w:color="auto" w:fill="auto"/>
          </w:tcPr>
          <w:p w:rsidR="00265319" w:rsidRDefault="00265319" w:rsidP="00173D7C">
            <w:r w:rsidRPr="00B14E06">
              <w:t>отсутствует</w:t>
            </w:r>
          </w:p>
        </w:tc>
      </w:tr>
      <w:tr w:rsidR="00265319" w:rsidRPr="00150B12" w:rsidTr="000B2293">
        <w:tc>
          <w:tcPr>
            <w:tcW w:w="475" w:type="dxa"/>
            <w:shd w:val="clear" w:color="auto" w:fill="auto"/>
          </w:tcPr>
          <w:p w:rsidR="00265319" w:rsidRDefault="00265319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31</w:t>
            </w:r>
          </w:p>
        </w:tc>
        <w:tc>
          <w:tcPr>
            <w:tcW w:w="767" w:type="dxa"/>
            <w:shd w:val="clear" w:color="auto" w:fill="auto"/>
          </w:tcPr>
          <w:p w:rsidR="00265319" w:rsidRDefault="00265319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08617.1.3.</w:t>
            </w:r>
          </w:p>
          <w:p w:rsidR="00265319" w:rsidRDefault="00265319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31</w:t>
            </w:r>
          </w:p>
        </w:tc>
        <w:tc>
          <w:tcPr>
            <w:tcW w:w="709" w:type="dxa"/>
            <w:shd w:val="clear" w:color="auto" w:fill="auto"/>
          </w:tcPr>
          <w:p w:rsidR="00265319" w:rsidRDefault="00265319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52" w:type="dxa"/>
            <w:shd w:val="clear" w:color="auto" w:fill="auto"/>
          </w:tcPr>
          <w:p w:rsidR="00265319" w:rsidRPr="00572DA1" w:rsidRDefault="00265319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65319" w:rsidRDefault="00265319" w:rsidP="001C5489">
            <w:pP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Кресло офисное</w:t>
            </w:r>
          </w:p>
        </w:tc>
        <w:tc>
          <w:tcPr>
            <w:tcW w:w="993" w:type="dxa"/>
            <w:shd w:val="clear" w:color="auto" w:fill="auto"/>
          </w:tcPr>
          <w:p w:rsidR="00265319" w:rsidRPr="00265319" w:rsidRDefault="00265319" w:rsidP="0026531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6531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С.Кукелево</w:t>
            </w:r>
          </w:p>
          <w:p w:rsidR="00265319" w:rsidRPr="00DD5113" w:rsidRDefault="00265319" w:rsidP="0026531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6531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КТМО 08617428000</w:t>
            </w:r>
          </w:p>
        </w:tc>
        <w:tc>
          <w:tcPr>
            <w:tcW w:w="709" w:type="dxa"/>
            <w:shd w:val="clear" w:color="auto" w:fill="auto"/>
          </w:tcPr>
          <w:p w:rsidR="00265319" w:rsidRDefault="00265319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65319" w:rsidRDefault="00265319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65319" w:rsidRPr="00DD5113" w:rsidRDefault="00265319" w:rsidP="00265319">
            <w:r w:rsidRPr="00265319">
              <w:t xml:space="preserve">Администрация </w:t>
            </w:r>
            <w:proofErr w:type="gramStart"/>
            <w:r w:rsidRPr="00265319">
              <w:t>сельского</w:t>
            </w:r>
            <w:proofErr w:type="gramEnd"/>
            <w:r w:rsidRPr="00265319">
              <w:t xml:space="preserve">  </w:t>
            </w:r>
            <w:r w:rsidRPr="00265319">
              <w:lastRenderedPageBreak/>
              <w:t>поселение «Село Кукелево»</w:t>
            </w:r>
            <w:r w:rsidRPr="00265319">
              <w:tab/>
            </w:r>
          </w:p>
        </w:tc>
        <w:tc>
          <w:tcPr>
            <w:tcW w:w="851" w:type="dxa"/>
            <w:shd w:val="clear" w:color="auto" w:fill="auto"/>
          </w:tcPr>
          <w:p w:rsidR="00265319" w:rsidRDefault="00265319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65319">
              <w:lastRenderedPageBreak/>
              <w:t>постоянное</w:t>
            </w:r>
          </w:p>
        </w:tc>
        <w:tc>
          <w:tcPr>
            <w:tcW w:w="1559" w:type="dxa"/>
            <w:shd w:val="clear" w:color="auto" w:fill="auto"/>
          </w:tcPr>
          <w:p w:rsidR="00265319" w:rsidRDefault="00265319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Офисное, черное</w:t>
            </w:r>
          </w:p>
        </w:tc>
        <w:tc>
          <w:tcPr>
            <w:tcW w:w="851" w:type="dxa"/>
            <w:shd w:val="clear" w:color="auto" w:fill="auto"/>
          </w:tcPr>
          <w:p w:rsidR="00265319" w:rsidRDefault="00265319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00000000000000000410</w:t>
            </w:r>
          </w:p>
        </w:tc>
        <w:tc>
          <w:tcPr>
            <w:tcW w:w="850" w:type="dxa"/>
            <w:shd w:val="clear" w:color="auto" w:fill="auto"/>
          </w:tcPr>
          <w:p w:rsidR="00265319" w:rsidRDefault="00265319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20000,0</w:t>
            </w:r>
          </w:p>
        </w:tc>
        <w:tc>
          <w:tcPr>
            <w:tcW w:w="992" w:type="dxa"/>
            <w:shd w:val="clear" w:color="auto" w:fill="auto"/>
          </w:tcPr>
          <w:p w:rsidR="00265319" w:rsidRPr="002167B2" w:rsidRDefault="00265319" w:rsidP="00173D7C">
            <w:r w:rsidRPr="002167B2">
              <w:t>отсутствует</w:t>
            </w:r>
          </w:p>
        </w:tc>
        <w:tc>
          <w:tcPr>
            <w:tcW w:w="1275" w:type="dxa"/>
            <w:shd w:val="clear" w:color="auto" w:fill="auto"/>
          </w:tcPr>
          <w:p w:rsidR="00265319" w:rsidRPr="002167B2" w:rsidRDefault="00265319" w:rsidP="00173D7C">
            <w:r w:rsidRPr="002167B2">
              <w:t>отсутствует</w:t>
            </w:r>
          </w:p>
        </w:tc>
        <w:tc>
          <w:tcPr>
            <w:tcW w:w="850" w:type="dxa"/>
            <w:shd w:val="clear" w:color="auto" w:fill="auto"/>
          </w:tcPr>
          <w:p w:rsidR="00265319" w:rsidRPr="002167B2" w:rsidRDefault="00265319" w:rsidP="00173D7C">
            <w:r w:rsidRPr="002167B2">
              <w:t>отсутствует</w:t>
            </w:r>
          </w:p>
        </w:tc>
        <w:tc>
          <w:tcPr>
            <w:tcW w:w="851" w:type="dxa"/>
            <w:shd w:val="clear" w:color="auto" w:fill="auto"/>
          </w:tcPr>
          <w:p w:rsidR="00265319" w:rsidRDefault="00265319" w:rsidP="00173D7C">
            <w:r w:rsidRPr="002167B2">
              <w:t>отсутствует</w:t>
            </w:r>
          </w:p>
        </w:tc>
      </w:tr>
      <w:tr w:rsidR="00265319" w:rsidRPr="00150B12" w:rsidTr="000B2293">
        <w:tc>
          <w:tcPr>
            <w:tcW w:w="475" w:type="dxa"/>
            <w:shd w:val="clear" w:color="auto" w:fill="auto"/>
          </w:tcPr>
          <w:p w:rsidR="00265319" w:rsidRDefault="00265319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>32</w:t>
            </w:r>
          </w:p>
        </w:tc>
        <w:tc>
          <w:tcPr>
            <w:tcW w:w="767" w:type="dxa"/>
            <w:shd w:val="clear" w:color="auto" w:fill="auto"/>
          </w:tcPr>
          <w:p w:rsidR="00265319" w:rsidRDefault="00265319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08617.1.3.</w:t>
            </w:r>
          </w:p>
          <w:p w:rsidR="00265319" w:rsidRDefault="00265319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:rsidR="00265319" w:rsidRDefault="00265319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52" w:type="dxa"/>
            <w:shd w:val="clear" w:color="auto" w:fill="auto"/>
          </w:tcPr>
          <w:p w:rsidR="00265319" w:rsidRPr="00572DA1" w:rsidRDefault="00265319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65319" w:rsidRDefault="00265319" w:rsidP="001C5489">
            <w:pP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ноутбук</w:t>
            </w:r>
          </w:p>
        </w:tc>
        <w:tc>
          <w:tcPr>
            <w:tcW w:w="993" w:type="dxa"/>
            <w:shd w:val="clear" w:color="auto" w:fill="auto"/>
          </w:tcPr>
          <w:p w:rsidR="00265319" w:rsidRPr="00265319" w:rsidRDefault="00265319" w:rsidP="0026531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6531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С.Кукелево</w:t>
            </w:r>
          </w:p>
          <w:p w:rsidR="00265319" w:rsidRPr="00DD5113" w:rsidRDefault="00265319" w:rsidP="0026531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6531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КТМО 08617428000</w:t>
            </w:r>
          </w:p>
        </w:tc>
        <w:tc>
          <w:tcPr>
            <w:tcW w:w="709" w:type="dxa"/>
            <w:shd w:val="clear" w:color="auto" w:fill="auto"/>
          </w:tcPr>
          <w:p w:rsidR="00265319" w:rsidRDefault="00265319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65319" w:rsidRDefault="00265319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65319" w:rsidRPr="00DD5113" w:rsidRDefault="00265319" w:rsidP="001C5489">
            <w:r w:rsidRPr="00265319">
              <w:t xml:space="preserve">Администрация </w:t>
            </w:r>
            <w:proofErr w:type="gramStart"/>
            <w:r w:rsidRPr="00265319">
              <w:t>сельского</w:t>
            </w:r>
            <w:proofErr w:type="gramEnd"/>
            <w:r w:rsidRPr="00265319">
              <w:t xml:space="preserve">  поселение «Село Кукелево»</w:t>
            </w:r>
          </w:p>
        </w:tc>
        <w:tc>
          <w:tcPr>
            <w:tcW w:w="851" w:type="dxa"/>
            <w:shd w:val="clear" w:color="auto" w:fill="auto"/>
          </w:tcPr>
          <w:p w:rsidR="00265319" w:rsidRDefault="00265319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постоянное</w:t>
            </w:r>
          </w:p>
        </w:tc>
        <w:tc>
          <w:tcPr>
            <w:tcW w:w="1559" w:type="dxa"/>
            <w:shd w:val="clear" w:color="auto" w:fill="auto"/>
          </w:tcPr>
          <w:p w:rsidR="00265319" w:rsidRDefault="00265319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Асус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 ,15,6</w:t>
            </w:r>
          </w:p>
        </w:tc>
        <w:tc>
          <w:tcPr>
            <w:tcW w:w="851" w:type="dxa"/>
            <w:shd w:val="clear" w:color="auto" w:fill="auto"/>
          </w:tcPr>
          <w:p w:rsidR="00265319" w:rsidRDefault="00265319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00000000000000000186</w:t>
            </w:r>
          </w:p>
        </w:tc>
        <w:tc>
          <w:tcPr>
            <w:tcW w:w="850" w:type="dxa"/>
            <w:shd w:val="clear" w:color="auto" w:fill="auto"/>
          </w:tcPr>
          <w:p w:rsidR="00265319" w:rsidRDefault="00265319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19370,0</w:t>
            </w:r>
          </w:p>
        </w:tc>
        <w:tc>
          <w:tcPr>
            <w:tcW w:w="992" w:type="dxa"/>
            <w:shd w:val="clear" w:color="auto" w:fill="auto"/>
          </w:tcPr>
          <w:p w:rsidR="00265319" w:rsidRPr="00A35C8E" w:rsidRDefault="00265319" w:rsidP="00173D7C">
            <w:r w:rsidRPr="00A35C8E">
              <w:t>отсутствует</w:t>
            </w:r>
          </w:p>
        </w:tc>
        <w:tc>
          <w:tcPr>
            <w:tcW w:w="1275" w:type="dxa"/>
            <w:shd w:val="clear" w:color="auto" w:fill="auto"/>
          </w:tcPr>
          <w:p w:rsidR="00265319" w:rsidRPr="00A35C8E" w:rsidRDefault="00265319" w:rsidP="00173D7C">
            <w:r w:rsidRPr="00A35C8E">
              <w:t>отсутствует</w:t>
            </w:r>
          </w:p>
        </w:tc>
        <w:tc>
          <w:tcPr>
            <w:tcW w:w="850" w:type="dxa"/>
            <w:shd w:val="clear" w:color="auto" w:fill="auto"/>
          </w:tcPr>
          <w:p w:rsidR="00265319" w:rsidRPr="00A35C8E" w:rsidRDefault="00265319" w:rsidP="00173D7C">
            <w:r w:rsidRPr="00A35C8E">
              <w:t>отсутствует</w:t>
            </w:r>
          </w:p>
        </w:tc>
        <w:tc>
          <w:tcPr>
            <w:tcW w:w="851" w:type="dxa"/>
            <w:shd w:val="clear" w:color="auto" w:fill="auto"/>
          </w:tcPr>
          <w:p w:rsidR="00265319" w:rsidRDefault="00265319" w:rsidP="00173D7C">
            <w:r w:rsidRPr="00A35C8E">
              <w:t>отсутствует</w:t>
            </w:r>
          </w:p>
        </w:tc>
      </w:tr>
      <w:tr w:rsidR="00265319" w:rsidRPr="00150B12" w:rsidTr="000B2293">
        <w:tc>
          <w:tcPr>
            <w:tcW w:w="475" w:type="dxa"/>
            <w:shd w:val="clear" w:color="auto" w:fill="auto"/>
          </w:tcPr>
          <w:p w:rsidR="00265319" w:rsidRDefault="00265319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33</w:t>
            </w:r>
          </w:p>
        </w:tc>
        <w:tc>
          <w:tcPr>
            <w:tcW w:w="767" w:type="dxa"/>
            <w:shd w:val="clear" w:color="auto" w:fill="auto"/>
          </w:tcPr>
          <w:p w:rsidR="00265319" w:rsidRDefault="00265319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08617.1.3.</w:t>
            </w:r>
          </w:p>
          <w:p w:rsidR="00265319" w:rsidRDefault="00265319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33</w:t>
            </w:r>
          </w:p>
        </w:tc>
        <w:tc>
          <w:tcPr>
            <w:tcW w:w="709" w:type="dxa"/>
            <w:shd w:val="clear" w:color="auto" w:fill="auto"/>
          </w:tcPr>
          <w:p w:rsidR="00265319" w:rsidRDefault="00265319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52" w:type="dxa"/>
            <w:shd w:val="clear" w:color="auto" w:fill="auto"/>
          </w:tcPr>
          <w:p w:rsidR="00265319" w:rsidRPr="00572DA1" w:rsidRDefault="00265319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65319" w:rsidRDefault="00265319" w:rsidP="00265319">
            <w:pP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бильярд</w:t>
            </w:r>
          </w:p>
        </w:tc>
        <w:tc>
          <w:tcPr>
            <w:tcW w:w="993" w:type="dxa"/>
            <w:shd w:val="clear" w:color="auto" w:fill="auto"/>
          </w:tcPr>
          <w:p w:rsidR="00265319" w:rsidRPr="00265319" w:rsidRDefault="00265319" w:rsidP="0026531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6531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С.Кукелево</w:t>
            </w:r>
          </w:p>
          <w:p w:rsidR="00265319" w:rsidRPr="00DD5113" w:rsidRDefault="00265319" w:rsidP="0026531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6531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КТМО 08617428000</w:t>
            </w:r>
          </w:p>
        </w:tc>
        <w:tc>
          <w:tcPr>
            <w:tcW w:w="709" w:type="dxa"/>
            <w:shd w:val="clear" w:color="auto" w:fill="auto"/>
          </w:tcPr>
          <w:p w:rsidR="00265319" w:rsidRDefault="00265319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65319" w:rsidRDefault="00265319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65319" w:rsidRPr="00DD5113" w:rsidRDefault="00265319" w:rsidP="001C5489">
            <w:r w:rsidRPr="00265319">
              <w:t xml:space="preserve">Администрация </w:t>
            </w:r>
            <w:proofErr w:type="gramStart"/>
            <w:r w:rsidRPr="00265319">
              <w:t>сельского</w:t>
            </w:r>
            <w:proofErr w:type="gramEnd"/>
            <w:r w:rsidRPr="00265319">
              <w:t xml:space="preserve">  поселение «Село Кукелево»</w:t>
            </w:r>
          </w:p>
        </w:tc>
        <w:tc>
          <w:tcPr>
            <w:tcW w:w="851" w:type="dxa"/>
            <w:shd w:val="clear" w:color="auto" w:fill="auto"/>
          </w:tcPr>
          <w:p w:rsidR="00265319" w:rsidRDefault="00265319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постоянное</w:t>
            </w:r>
          </w:p>
        </w:tc>
        <w:tc>
          <w:tcPr>
            <w:tcW w:w="1559" w:type="dxa"/>
            <w:shd w:val="clear" w:color="auto" w:fill="auto"/>
          </w:tcPr>
          <w:p w:rsidR="00265319" w:rsidRDefault="00265319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В комплекте</w:t>
            </w:r>
          </w:p>
        </w:tc>
        <w:tc>
          <w:tcPr>
            <w:tcW w:w="851" w:type="dxa"/>
            <w:shd w:val="clear" w:color="auto" w:fill="auto"/>
          </w:tcPr>
          <w:p w:rsidR="00265319" w:rsidRDefault="00265319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00000000000000000188</w:t>
            </w:r>
          </w:p>
        </w:tc>
        <w:tc>
          <w:tcPr>
            <w:tcW w:w="850" w:type="dxa"/>
            <w:shd w:val="clear" w:color="auto" w:fill="auto"/>
          </w:tcPr>
          <w:p w:rsidR="00265319" w:rsidRDefault="00265319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79050,0</w:t>
            </w:r>
          </w:p>
        </w:tc>
        <w:tc>
          <w:tcPr>
            <w:tcW w:w="992" w:type="dxa"/>
            <w:shd w:val="clear" w:color="auto" w:fill="auto"/>
          </w:tcPr>
          <w:p w:rsidR="00265319" w:rsidRPr="00B45750" w:rsidRDefault="00265319" w:rsidP="00173D7C">
            <w:r>
              <w:t>отсутствует</w:t>
            </w:r>
          </w:p>
        </w:tc>
        <w:tc>
          <w:tcPr>
            <w:tcW w:w="1275" w:type="dxa"/>
            <w:shd w:val="clear" w:color="auto" w:fill="auto"/>
          </w:tcPr>
          <w:p w:rsidR="00265319" w:rsidRPr="00B45750" w:rsidRDefault="00265319" w:rsidP="00173D7C">
            <w:r>
              <w:t>До 31.12.2025</w:t>
            </w:r>
          </w:p>
        </w:tc>
        <w:tc>
          <w:tcPr>
            <w:tcW w:w="850" w:type="dxa"/>
            <w:shd w:val="clear" w:color="auto" w:fill="auto"/>
          </w:tcPr>
          <w:p w:rsidR="00265319" w:rsidRPr="00B45750" w:rsidRDefault="00265319" w:rsidP="00173D7C">
            <w:r>
              <w:t>ДК Кукелево</w:t>
            </w:r>
          </w:p>
        </w:tc>
        <w:tc>
          <w:tcPr>
            <w:tcW w:w="851" w:type="dxa"/>
            <w:shd w:val="clear" w:color="auto" w:fill="auto"/>
          </w:tcPr>
          <w:p w:rsidR="00265319" w:rsidRPr="00B45750" w:rsidRDefault="00265319" w:rsidP="00173D7C"/>
        </w:tc>
      </w:tr>
      <w:tr w:rsidR="00265319" w:rsidRPr="00150B12" w:rsidTr="000B2293">
        <w:tc>
          <w:tcPr>
            <w:tcW w:w="475" w:type="dxa"/>
            <w:shd w:val="clear" w:color="auto" w:fill="auto"/>
          </w:tcPr>
          <w:p w:rsidR="00265319" w:rsidRDefault="00265319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34</w:t>
            </w:r>
          </w:p>
        </w:tc>
        <w:tc>
          <w:tcPr>
            <w:tcW w:w="767" w:type="dxa"/>
            <w:shd w:val="clear" w:color="auto" w:fill="auto"/>
          </w:tcPr>
          <w:p w:rsidR="00265319" w:rsidRDefault="00265319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08617.1.3</w:t>
            </w:r>
          </w:p>
          <w:p w:rsidR="00265319" w:rsidRDefault="00265319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265319" w:rsidRDefault="00265319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52" w:type="dxa"/>
            <w:shd w:val="clear" w:color="auto" w:fill="auto"/>
          </w:tcPr>
          <w:p w:rsidR="00265319" w:rsidRPr="00572DA1" w:rsidRDefault="00265319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65319" w:rsidRDefault="00265319" w:rsidP="00265319">
            <w:pP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Киновидеооборудование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65319" w:rsidRPr="00265319" w:rsidRDefault="00265319" w:rsidP="0026531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6531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С.Кукелево</w:t>
            </w:r>
          </w:p>
          <w:p w:rsidR="00265319" w:rsidRPr="00265319" w:rsidRDefault="00265319" w:rsidP="0026531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6531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КТМО 08617428000</w:t>
            </w:r>
          </w:p>
        </w:tc>
        <w:tc>
          <w:tcPr>
            <w:tcW w:w="709" w:type="dxa"/>
            <w:shd w:val="clear" w:color="auto" w:fill="auto"/>
          </w:tcPr>
          <w:p w:rsidR="00265319" w:rsidRDefault="00265319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65319" w:rsidRDefault="00265319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65319" w:rsidRPr="00265319" w:rsidRDefault="00265319" w:rsidP="001C5489">
            <w:r w:rsidRPr="00265319">
              <w:t xml:space="preserve">Администрация </w:t>
            </w:r>
            <w:proofErr w:type="gramStart"/>
            <w:r w:rsidRPr="00265319">
              <w:t>сельского</w:t>
            </w:r>
            <w:proofErr w:type="gramEnd"/>
            <w:r w:rsidRPr="00265319">
              <w:t xml:space="preserve">  поселение «Село </w:t>
            </w:r>
            <w:r w:rsidRPr="00265319">
              <w:lastRenderedPageBreak/>
              <w:t>Кукелево»</w:t>
            </w:r>
          </w:p>
        </w:tc>
        <w:tc>
          <w:tcPr>
            <w:tcW w:w="851" w:type="dxa"/>
            <w:shd w:val="clear" w:color="auto" w:fill="auto"/>
          </w:tcPr>
          <w:p w:rsidR="00265319" w:rsidRDefault="004C1417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>постоянное</w:t>
            </w:r>
          </w:p>
        </w:tc>
        <w:tc>
          <w:tcPr>
            <w:tcW w:w="1559" w:type="dxa"/>
            <w:shd w:val="clear" w:color="auto" w:fill="auto"/>
          </w:tcPr>
          <w:p w:rsidR="00265319" w:rsidRDefault="00265319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65319" w:rsidRDefault="00265319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00000000000000000222</w:t>
            </w:r>
          </w:p>
        </w:tc>
        <w:tc>
          <w:tcPr>
            <w:tcW w:w="850" w:type="dxa"/>
            <w:shd w:val="clear" w:color="auto" w:fill="auto"/>
          </w:tcPr>
          <w:p w:rsidR="00265319" w:rsidRDefault="00265319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156714,0</w:t>
            </w:r>
          </w:p>
        </w:tc>
        <w:tc>
          <w:tcPr>
            <w:tcW w:w="992" w:type="dxa"/>
            <w:shd w:val="clear" w:color="auto" w:fill="auto"/>
          </w:tcPr>
          <w:p w:rsidR="00265319" w:rsidRDefault="00265319" w:rsidP="00173D7C">
            <w:r>
              <w:t>отсутствует</w:t>
            </w:r>
          </w:p>
        </w:tc>
        <w:tc>
          <w:tcPr>
            <w:tcW w:w="1275" w:type="dxa"/>
            <w:shd w:val="clear" w:color="auto" w:fill="auto"/>
          </w:tcPr>
          <w:p w:rsidR="00265319" w:rsidRDefault="00265319" w:rsidP="00173D7C">
            <w:r>
              <w:t>До 31.12.2025</w:t>
            </w:r>
          </w:p>
        </w:tc>
        <w:tc>
          <w:tcPr>
            <w:tcW w:w="850" w:type="dxa"/>
            <w:shd w:val="clear" w:color="auto" w:fill="auto"/>
          </w:tcPr>
          <w:p w:rsidR="00265319" w:rsidRDefault="00265319" w:rsidP="00173D7C">
            <w:r w:rsidRPr="00265319">
              <w:t>ДК Кукелево</w:t>
            </w:r>
          </w:p>
        </w:tc>
        <w:tc>
          <w:tcPr>
            <w:tcW w:w="851" w:type="dxa"/>
            <w:shd w:val="clear" w:color="auto" w:fill="auto"/>
          </w:tcPr>
          <w:p w:rsidR="00265319" w:rsidRPr="00B45750" w:rsidRDefault="00265319" w:rsidP="00173D7C"/>
        </w:tc>
      </w:tr>
      <w:tr w:rsidR="00265319" w:rsidRPr="00150B12" w:rsidTr="000B2293">
        <w:tc>
          <w:tcPr>
            <w:tcW w:w="475" w:type="dxa"/>
            <w:shd w:val="clear" w:color="auto" w:fill="auto"/>
          </w:tcPr>
          <w:p w:rsidR="00265319" w:rsidRDefault="00265319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>35</w:t>
            </w:r>
          </w:p>
        </w:tc>
        <w:tc>
          <w:tcPr>
            <w:tcW w:w="767" w:type="dxa"/>
            <w:shd w:val="clear" w:color="auto" w:fill="auto"/>
          </w:tcPr>
          <w:p w:rsidR="00265319" w:rsidRDefault="00265319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08617.1.3.</w:t>
            </w:r>
          </w:p>
          <w:p w:rsidR="00265319" w:rsidRDefault="00265319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265319" w:rsidRDefault="00265319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52" w:type="dxa"/>
            <w:shd w:val="clear" w:color="auto" w:fill="auto"/>
          </w:tcPr>
          <w:p w:rsidR="00265319" w:rsidRPr="00572DA1" w:rsidRDefault="00265319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65319" w:rsidRDefault="00265319" w:rsidP="00265319">
            <w:pP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колонки</w:t>
            </w:r>
          </w:p>
        </w:tc>
        <w:tc>
          <w:tcPr>
            <w:tcW w:w="993" w:type="dxa"/>
            <w:shd w:val="clear" w:color="auto" w:fill="auto"/>
          </w:tcPr>
          <w:p w:rsidR="00265319" w:rsidRPr="00265319" w:rsidRDefault="00265319" w:rsidP="0026531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6531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С.Кукелево</w:t>
            </w:r>
          </w:p>
          <w:p w:rsidR="00265319" w:rsidRPr="00265319" w:rsidRDefault="00265319" w:rsidP="0026531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65319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КТМО 08617428000</w:t>
            </w:r>
          </w:p>
        </w:tc>
        <w:tc>
          <w:tcPr>
            <w:tcW w:w="709" w:type="dxa"/>
            <w:shd w:val="clear" w:color="auto" w:fill="auto"/>
          </w:tcPr>
          <w:p w:rsidR="00265319" w:rsidRDefault="00924F80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65319" w:rsidRDefault="00265319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65319" w:rsidRPr="00265319" w:rsidRDefault="00DA5DCE" w:rsidP="00924F80">
            <w:r>
              <w:t xml:space="preserve"> </w:t>
            </w:r>
            <w:r w:rsidR="00924F80">
              <w:t xml:space="preserve"> </w:t>
            </w:r>
            <w:r w:rsidR="00924F80" w:rsidRPr="00924F80">
              <w:t xml:space="preserve">Администрация </w:t>
            </w:r>
            <w:proofErr w:type="gramStart"/>
            <w:r w:rsidR="00924F80" w:rsidRPr="00924F80">
              <w:t>сельского</w:t>
            </w:r>
            <w:proofErr w:type="gramEnd"/>
            <w:r w:rsidR="00924F80" w:rsidRPr="00924F80">
              <w:t xml:space="preserve">  поселение «Село Кукелево»</w:t>
            </w:r>
          </w:p>
        </w:tc>
        <w:tc>
          <w:tcPr>
            <w:tcW w:w="851" w:type="dxa"/>
            <w:shd w:val="clear" w:color="auto" w:fill="auto"/>
          </w:tcPr>
          <w:p w:rsidR="00265319" w:rsidRDefault="004C1417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постоянное</w:t>
            </w:r>
          </w:p>
        </w:tc>
        <w:tc>
          <w:tcPr>
            <w:tcW w:w="1559" w:type="dxa"/>
            <w:shd w:val="clear" w:color="auto" w:fill="auto"/>
          </w:tcPr>
          <w:p w:rsidR="00265319" w:rsidRDefault="004C1417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акустические</w:t>
            </w:r>
          </w:p>
        </w:tc>
        <w:tc>
          <w:tcPr>
            <w:tcW w:w="851" w:type="dxa"/>
            <w:shd w:val="clear" w:color="auto" w:fill="auto"/>
          </w:tcPr>
          <w:p w:rsidR="00265319" w:rsidRDefault="004C1417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00000000000000000223</w:t>
            </w:r>
          </w:p>
        </w:tc>
        <w:tc>
          <w:tcPr>
            <w:tcW w:w="850" w:type="dxa"/>
            <w:shd w:val="clear" w:color="auto" w:fill="auto"/>
          </w:tcPr>
          <w:p w:rsidR="00265319" w:rsidRDefault="004C1417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5700,0</w:t>
            </w:r>
          </w:p>
        </w:tc>
        <w:tc>
          <w:tcPr>
            <w:tcW w:w="992" w:type="dxa"/>
            <w:shd w:val="clear" w:color="auto" w:fill="auto"/>
          </w:tcPr>
          <w:p w:rsidR="00265319" w:rsidRDefault="004C1417" w:rsidP="00173D7C">
            <w:r>
              <w:t>отсутствует</w:t>
            </w:r>
          </w:p>
        </w:tc>
        <w:tc>
          <w:tcPr>
            <w:tcW w:w="1275" w:type="dxa"/>
            <w:shd w:val="clear" w:color="auto" w:fill="auto"/>
          </w:tcPr>
          <w:p w:rsidR="00265319" w:rsidRDefault="004C1417" w:rsidP="00173D7C">
            <w:r>
              <w:t>До 31.12.2025</w:t>
            </w:r>
          </w:p>
        </w:tc>
        <w:tc>
          <w:tcPr>
            <w:tcW w:w="850" w:type="dxa"/>
            <w:shd w:val="clear" w:color="auto" w:fill="auto"/>
          </w:tcPr>
          <w:p w:rsidR="00265319" w:rsidRDefault="004C1417" w:rsidP="00173D7C">
            <w:r w:rsidRPr="004C1417">
              <w:t>ДК Кукелево</w:t>
            </w:r>
          </w:p>
        </w:tc>
        <w:tc>
          <w:tcPr>
            <w:tcW w:w="851" w:type="dxa"/>
            <w:shd w:val="clear" w:color="auto" w:fill="auto"/>
          </w:tcPr>
          <w:p w:rsidR="00265319" w:rsidRPr="00B45750" w:rsidRDefault="00265319" w:rsidP="00173D7C"/>
        </w:tc>
      </w:tr>
      <w:tr w:rsidR="00265319" w:rsidRPr="00150B12" w:rsidTr="000B2293">
        <w:tc>
          <w:tcPr>
            <w:tcW w:w="475" w:type="dxa"/>
            <w:shd w:val="clear" w:color="auto" w:fill="auto"/>
          </w:tcPr>
          <w:p w:rsidR="00265319" w:rsidRDefault="004C1417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36</w:t>
            </w:r>
          </w:p>
        </w:tc>
        <w:tc>
          <w:tcPr>
            <w:tcW w:w="767" w:type="dxa"/>
            <w:shd w:val="clear" w:color="auto" w:fill="auto"/>
          </w:tcPr>
          <w:p w:rsidR="00265319" w:rsidRDefault="004C1417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08617.1.3.</w:t>
            </w:r>
          </w:p>
          <w:p w:rsidR="004C1417" w:rsidRDefault="004C1417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36</w:t>
            </w:r>
          </w:p>
        </w:tc>
        <w:tc>
          <w:tcPr>
            <w:tcW w:w="709" w:type="dxa"/>
            <w:shd w:val="clear" w:color="auto" w:fill="auto"/>
          </w:tcPr>
          <w:p w:rsidR="00265319" w:rsidRDefault="00265319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52" w:type="dxa"/>
            <w:shd w:val="clear" w:color="auto" w:fill="auto"/>
          </w:tcPr>
          <w:p w:rsidR="00265319" w:rsidRPr="00572DA1" w:rsidRDefault="00265319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65319" w:rsidRDefault="004C1417" w:rsidP="00265319">
            <w:pP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картины</w:t>
            </w:r>
          </w:p>
        </w:tc>
        <w:tc>
          <w:tcPr>
            <w:tcW w:w="993" w:type="dxa"/>
            <w:shd w:val="clear" w:color="auto" w:fill="auto"/>
          </w:tcPr>
          <w:p w:rsidR="004C1417" w:rsidRPr="004C1417" w:rsidRDefault="004C1417" w:rsidP="004C141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4C141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С.Кукелево</w:t>
            </w:r>
          </w:p>
          <w:p w:rsidR="00265319" w:rsidRPr="00265319" w:rsidRDefault="004C1417" w:rsidP="004C141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4C141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КТМО 08617428000</w:t>
            </w:r>
          </w:p>
        </w:tc>
        <w:tc>
          <w:tcPr>
            <w:tcW w:w="709" w:type="dxa"/>
            <w:shd w:val="clear" w:color="auto" w:fill="auto"/>
          </w:tcPr>
          <w:p w:rsidR="00265319" w:rsidRDefault="00924F80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65319" w:rsidRDefault="00924F80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65319" w:rsidRPr="00265319" w:rsidRDefault="00924F80" w:rsidP="001C5489">
            <w:r w:rsidRPr="00924F80">
              <w:t xml:space="preserve">Администрация </w:t>
            </w:r>
            <w:proofErr w:type="gramStart"/>
            <w:r w:rsidRPr="00924F80">
              <w:t>сельского</w:t>
            </w:r>
            <w:proofErr w:type="gramEnd"/>
            <w:r w:rsidRPr="00924F80">
              <w:t xml:space="preserve">  поселение «Село Кукелево»</w:t>
            </w:r>
          </w:p>
        </w:tc>
        <w:tc>
          <w:tcPr>
            <w:tcW w:w="851" w:type="dxa"/>
            <w:shd w:val="clear" w:color="auto" w:fill="auto"/>
          </w:tcPr>
          <w:p w:rsidR="00265319" w:rsidRDefault="00924F80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постоянное</w:t>
            </w:r>
          </w:p>
        </w:tc>
        <w:tc>
          <w:tcPr>
            <w:tcW w:w="1559" w:type="dxa"/>
            <w:shd w:val="clear" w:color="auto" w:fill="auto"/>
          </w:tcPr>
          <w:p w:rsidR="00265319" w:rsidRDefault="00924F80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настенные</w:t>
            </w:r>
          </w:p>
        </w:tc>
        <w:tc>
          <w:tcPr>
            <w:tcW w:w="851" w:type="dxa"/>
            <w:shd w:val="clear" w:color="auto" w:fill="auto"/>
          </w:tcPr>
          <w:p w:rsidR="00265319" w:rsidRDefault="00924F80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00000000000000000220-00000000000000000221</w:t>
            </w:r>
          </w:p>
        </w:tc>
        <w:tc>
          <w:tcPr>
            <w:tcW w:w="850" w:type="dxa"/>
            <w:shd w:val="clear" w:color="auto" w:fill="auto"/>
          </w:tcPr>
          <w:p w:rsidR="00265319" w:rsidRDefault="00924F80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11247,0</w:t>
            </w:r>
          </w:p>
        </w:tc>
        <w:tc>
          <w:tcPr>
            <w:tcW w:w="992" w:type="dxa"/>
            <w:shd w:val="clear" w:color="auto" w:fill="auto"/>
          </w:tcPr>
          <w:p w:rsidR="00265319" w:rsidRDefault="00924F80" w:rsidP="00173D7C">
            <w:r>
              <w:t>отсутствует</w:t>
            </w:r>
          </w:p>
        </w:tc>
        <w:tc>
          <w:tcPr>
            <w:tcW w:w="1275" w:type="dxa"/>
            <w:shd w:val="clear" w:color="auto" w:fill="auto"/>
          </w:tcPr>
          <w:p w:rsidR="00265319" w:rsidRDefault="00924F80" w:rsidP="00173D7C">
            <w:r>
              <w:t>До 31.12.2025</w:t>
            </w:r>
          </w:p>
        </w:tc>
        <w:tc>
          <w:tcPr>
            <w:tcW w:w="850" w:type="dxa"/>
            <w:shd w:val="clear" w:color="auto" w:fill="auto"/>
          </w:tcPr>
          <w:p w:rsidR="00265319" w:rsidRDefault="00924F80" w:rsidP="00173D7C">
            <w:r w:rsidRPr="00924F80">
              <w:t>ДК Кукелево</w:t>
            </w:r>
          </w:p>
        </w:tc>
        <w:tc>
          <w:tcPr>
            <w:tcW w:w="851" w:type="dxa"/>
            <w:shd w:val="clear" w:color="auto" w:fill="auto"/>
          </w:tcPr>
          <w:p w:rsidR="00265319" w:rsidRPr="00B45750" w:rsidRDefault="00265319" w:rsidP="00173D7C"/>
        </w:tc>
      </w:tr>
      <w:tr w:rsidR="00924F80" w:rsidRPr="00150B12" w:rsidTr="000B2293">
        <w:tc>
          <w:tcPr>
            <w:tcW w:w="475" w:type="dxa"/>
            <w:shd w:val="clear" w:color="auto" w:fill="auto"/>
          </w:tcPr>
          <w:p w:rsidR="00924F80" w:rsidRDefault="00924F80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37</w:t>
            </w:r>
          </w:p>
        </w:tc>
        <w:tc>
          <w:tcPr>
            <w:tcW w:w="767" w:type="dxa"/>
            <w:shd w:val="clear" w:color="auto" w:fill="auto"/>
          </w:tcPr>
          <w:p w:rsidR="00924F80" w:rsidRDefault="00924F80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08617.1.3.</w:t>
            </w:r>
          </w:p>
          <w:p w:rsidR="00924F80" w:rsidRDefault="00924F80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37</w:t>
            </w:r>
          </w:p>
        </w:tc>
        <w:tc>
          <w:tcPr>
            <w:tcW w:w="709" w:type="dxa"/>
            <w:shd w:val="clear" w:color="auto" w:fill="auto"/>
          </w:tcPr>
          <w:p w:rsidR="00924F80" w:rsidRDefault="00924F80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52" w:type="dxa"/>
            <w:shd w:val="clear" w:color="auto" w:fill="auto"/>
          </w:tcPr>
          <w:p w:rsidR="00924F80" w:rsidRPr="00572DA1" w:rsidRDefault="00924F80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БОП-2</w:t>
            </w:r>
          </w:p>
        </w:tc>
        <w:tc>
          <w:tcPr>
            <w:tcW w:w="1134" w:type="dxa"/>
            <w:shd w:val="clear" w:color="auto" w:fill="auto"/>
          </w:tcPr>
          <w:p w:rsidR="00924F80" w:rsidRDefault="00924F80" w:rsidP="00265319">
            <w:pP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Боевая одежда пожарного</w:t>
            </w:r>
          </w:p>
        </w:tc>
        <w:tc>
          <w:tcPr>
            <w:tcW w:w="993" w:type="dxa"/>
            <w:shd w:val="clear" w:color="auto" w:fill="auto"/>
          </w:tcPr>
          <w:p w:rsidR="00924F80" w:rsidRPr="00924F80" w:rsidRDefault="00924F80" w:rsidP="00924F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924F80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С.Кукелево</w:t>
            </w:r>
          </w:p>
          <w:p w:rsidR="00924F80" w:rsidRPr="00265319" w:rsidRDefault="00924F80" w:rsidP="00924F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924F80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КТМО 08617428000</w:t>
            </w:r>
          </w:p>
        </w:tc>
        <w:tc>
          <w:tcPr>
            <w:tcW w:w="709" w:type="dxa"/>
            <w:shd w:val="clear" w:color="auto" w:fill="auto"/>
          </w:tcPr>
          <w:p w:rsidR="00924F80" w:rsidRDefault="00924F80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24F80" w:rsidRDefault="00924F80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24F80" w:rsidRPr="00265319" w:rsidRDefault="00924F80" w:rsidP="001C5489">
            <w:r w:rsidRPr="00924F80">
              <w:t xml:space="preserve">Администрация </w:t>
            </w:r>
            <w:proofErr w:type="gramStart"/>
            <w:r w:rsidRPr="00924F80">
              <w:t>сельского</w:t>
            </w:r>
            <w:proofErr w:type="gramEnd"/>
            <w:r w:rsidRPr="00924F80">
              <w:t xml:space="preserve">  поселение «Село Кукелево»</w:t>
            </w:r>
          </w:p>
        </w:tc>
        <w:tc>
          <w:tcPr>
            <w:tcW w:w="851" w:type="dxa"/>
            <w:shd w:val="clear" w:color="auto" w:fill="auto"/>
          </w:tcPr>
          <w:p w:rsidR="00924F80" w:rsidRDefault="00924F80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постоянное</w:t>
            </w:r>
          </w:p>
        </w:tc>
        <w:tc>
          <w:tcPr>
            <w:tcW w:w="1559" w:type="dxa"/>
            <w:shd w:val="clear" w:color="auto" w:fill="auto"/>
          </w:tcPr>
          <w:p w:rsidR="00924F80" w:rsidRDefault="00924F80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Тип «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У»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,в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ид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 «Б», мод. 040, брезент с ОСП</w:t>
            </w:r>
          </w:p>
        </w:tc>
        <w:tc>
          <w:tcPr>
            <w:tcW w:w="851" w:type="dxa"/>
            <w:shd w:val="clear" w:color="auto" w:fill="auto"/>
          </w:tcPr>
          <w:p w:rsidR="00924F80" w:rsidRDefault="00924F80" w:rsidP="00924F80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24F80" w:rsidRDefault="00924F80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48000,0</w:t>
            </w:r>
          </w:p>
        </w:tc>
        <w:tc>
          <w:tcPr>
            <w:tcW w:w="992" w:type="dxa"/>
            <w:shd w:val="clear" w:color="auto" w:fill="auto"/>
          </w:tcPr>
          <w:p w:rsidR="00924F80" w:rsidRDefault="00924F80" w:rsidP="00173D7C">
            <w:r>
              <w:t>отсутствует</w:t>
            </w:r>
          </w:p>
        </w:tc>
        <w:tc>
          <w:tcPr>
            <w:tcW w:w="1275" w:type="dxa"/>
            <w:shd w:val="clear" w:color="auto" w:fill="auto"/>
          </w:tcPr>
          <w:p w:rsidR="00924F80" w:rsidRDefault="00924F80">
            <w:r w:rsidRPr="006F3EA3">
              <w:t>отсутствует</w:t>
            </w:r>
          </w:p>
        </w:tc>
        <w:tc>
          <w:tcPr>
            <w:tcW w:w="850" w:type="dxa"/>
            <w:shd w:val="clear" w:color="auto" w:fill="auto"/>
          </w:tcPr>
          <w:p w:rsidR="00924F80" w:rsidRDefault="00924F80">
            <w:r w:rsidRPr="006F3EA3">
              <w:t>отсутствует</w:t>
            </w:r>
          </w:p>
        </w:tc>
        <w:tc>
          <w:tcPr>
            <w:tcW w:w="851" w:type="dxa"/>
            <w:shd w:val="clear" w:color="auto" w:fill="auto"/>
          </w:tcPr>
          <w:p w:rsidR="00924F80" w:rsidRPr="00B45750" w:rsidRDefault="00924F80" w:rsidP="00173D7C"/>
        </w:tc>
      </w:tr>
      <w:tr w:rsidR="00924F80" w:rsidRPr="00150B12" w:rsidTr="000B2293">
        <w:tc>
          <w:tcPr>
            <w:tcW w:w="475" w:type="dxa"/>
            <w:shd w:val="clear" w:color="auto" w:fill="auto"/>
          </w:tcPr>
          <w:p w:rsidR="00924F80" w:rsidRDefault="00924F80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>38</w:t>
            </w:r>
          </w:p>
        </w:tc>
        <w:tc>
          <w:tcPr>
            <w:tcW w:w="767" w:type="dxa"/>
            <w:shd w:val="clear" w:color="auto" w:fill="auto"/>
          </w:tcPr>
          <w:p w:rsidR="00924F80" w:rsidRDefault="00924F80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08617.1.3.</w:t>
            </w:r>
          </w:p>
          <w:p w:rsidR="00924F80" w:rsidRDefault="00924F80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38</w:t>
            </w:r>
          </w:p>
        </w:tc>
        <w:tc>
          <w:tcPr>
            <w:tcW w:w="709" w:type="dxa"/>
            <w:shd w:val="clear" w:color="auto" w:fill="auto"/>
          </w:tcPr>
          <w:p w:rsidR="00924F80" w:rsidRDefault="00924F80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52" w:type="dxa"/>
            <w:shd w:val="clear" w:color="auto" w:fill="auto"/>
          </w:tcPr>
          <w:p w:rsidR="00924F80" w:rsidRDefault="00924F80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Костюмы сценические</w:t>
            </w:r>
          </w:p>
        </w:tc>
        <w:tc>
          <w:tcPr>
            <w:tcW w:w="1134" w:type="dxa"/>
            <w:shd w:val="clear" w:color="auto" w:fill="auto"/>
          </w:tcPr>
          <w:p w:rsidR="00924F80" w:rsidRDefault="00924F80" w:rsidP="00265319">
            <w:pP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924F80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Костюмы сценические</w:t>
            </w:r>
          </w:p>
        </w:tc>
        <w:tc>
          <w:tcPr>
            <w:tcW w:w="993" w:type="dxa"/>
            <w:shd w:val="clear" w:color="auto" w:fill="auto"/>
          </w:tcPr>
          <w:p w:rsidR="00924F80" w:rsidRPr="00924F80" w:rsidRDefault="00924F80" w:rsidP="00924F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924F80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С.Кукелево</w:t>
            </w:r>
          </w:p>
          <w:p w:rsidR="00924F80" w:rsidRPr="00924F80" w:rsidRDefault="00924F80" w:rsidP="00924F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924F80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КТМО 08617428000</w:t>
            </w:r>
          </w:p>
        </w:tc>
        <w:tc>
          <w:tcPr>
            <w:tcW w:w="709" w:type="dxa"/>
            <w:shd w:val="clear" w:color="auto" w:fill="auto"/>
          </w:tcPr>
          <w:p w:rsidR="00924F80" w:rsidRDefault="00924F80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24F80" w:rsidRDefault="00924F80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24F80" w:rsidRPr="00924F80" w:rsidRDefault="00924F80" w:rsidP="001C5489">
            <w:r w:rsidRPr="00924F80">
              <w:t xml:space="preserve">Администрация </w:t>
            </w:r>
            <w:proofErr w:type="gramStart"/>
            <w:r w:rsidRPr="00924F80">
              <w:t>сельского</w:t>
            </w:r>
            <w:proofErr w:type="gramEnd"/>
            <w:r w:rsidRPr="00924F80">
              <w:t xml:space="preserve">  поселение «Село Кукелево»</w:t>
            </w:r>
          </w:p>
        </w:tc>
        <w:tc>
          <w:tcPr>
            <w:tcW w:w="851" w:type="dxa"/>
            <w:shd w:val="clear" w:color="auto" w:fill="auto"/>
          </w:tcPr>
          <w:p w:rsidR="00924F80" w:rsidRDefault="00924F80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постоянное</w:t>
            </w:r>
          </w:p>
        </w:tc>
        <w:tc>
          <w:tcPr>
            <w:tcW w:w="1559" w:type="dxa"/>
            <w:shd w:val="clear" w:color="auto" w:fill="auto"/>
          </w:tcPr>
          <w:p w:rsidR="00924F80" w:rsidRDefault="00924F80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сценические</w:t>
            </w:r>
          </w:p>
        </w:tc>
        <w:tc>
          <w:tcPr>
            <w:tcW w:w="851" w:type="dxa"/>
            <w:shd w:val="clear" w:color="auto" w:fill="auto"/>
          </w:tcPr>
          <w:p w:rsidR="00924F80" w:rsidRDefault="00924F80" w:rsidP="00924F80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00000000000000000303,302,301,300,299</w:t>
            </w:r>
          </w:p>
        </w:tc>
        <w:tc>
          <w:tcPr>
            <w:tcW w:w="850" w:type="dxa"/>
            <w:shd w:val="clear" w:color="auto" w:fill="auto"/>
          </w:tcPr>
          <w:p w:rsidR="00924F80" w:rsidRDefault="00924F80" w:rsidP="001C54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2520,0</w:t>
            </w:r>
          </w:p>
        </w:tc>
        <w:tc>
          <w:tcPr>
            <w:tcW w:w="992" w:type="dxa"/>
            <w:shd w:val="clear" w:color="auto" w:fill="auto"/>
          </w:tcPr>
          <w:p w:rsidR="00924F80" w:rsidRDefault="00924F80" w:rsidP="00173D7C">
            <w:r>
              <w:t>отсутствует</w:t>
            </w:r>
          </w:p>
        </w:tc>
        <w:tc>
          <w:tcPr>
            <w:tcW w:w="1275" w:type="dxa"/>
            <w:shd w:val="clear" w:color="auto" w:fill="auto"/>
          </w:tcPr>
          <w:p w:rsidR="00924F80" w:rsidRPr="00C010A3" w:rsidRDefault="00924F80" w:rsidP="00173D7C">
            <w:r w:rsidRPr="00C010A3">
              <w:t>До 31.12.2025</w:t>
            </w:r>
          </w:p>
        </w:tc>
        <w:tc>
          <w:tcPr>
            <w:tcW w:w="850" w:type="dxa"/>
            <w:shd w:val="clear" w:color="auto" w:fill="auto"/>
          </w:tcPr>
          <w:p w:rsidR="00924F80" w:rsidRDefault="00924F80" w:rsidP="00173D7C">
            <w:r w:rsidRPr="00C010A3">
              <w:t>ДК Кукелево</w:t>
            </w:r>
          </w:p>
        </w:tc>
        <w:tc>
          <w:tcPr>
            <w:tcW w:w="851" w:type="dxa"/>
            <w:shd w:val="clear" w:color="auto" w:fill="auto"/>
          </w:tcPr>
          <w:p w:rsidR="00924F80" w:rsidRPr="00B45750" w:rsidRDefault="00924F80" w:rsidP="00173D7C"/>
        </w:tc>
      </w:tr>
      <w:tr w:rsidR="00924F80" w:rsidRPr="00150B12" w:rsidTr="000B2293">
        <w:tc>
          <w:tcPr>
            <w:tcW w:w="475" w:type="dxa"/>
            <w:shd w:val="clear" w:color="auto" w:fill="auto"/>
          </w:tcPr>
          <w:p w:rsidR="00924F80" w:rsidRDefault="00924F80" w:rsidP="00924F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39</w:t>
            </w:r>
          </w:p>
        </w:tc>
        <w:tc>
          <w:tcPr>
            <w:tcW w:w="767" w:type="dxa"/>
            <w:shd w:val="clear" w:color="auto" w:fill="auto"/>
          </w:tcPr>
          <w:p w:rsidR="00924F80" w:rsidRDefault="00924F80" w:rsidP="00924F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08617.1.3.</w:t>
            </w:r>
          </w:p>
          <w:p w:rsidR="00924F80" w:rsidRDefault="00924F80" w:rsidP="00924F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39</w:t>
            </w:r>
          </w:p>
        </w:tc>
        <w:tc>
          <w:tcPr>
            <w:tcW w:w="709" w:type="dxa"/>
            <w:shd w:val="clear" w:color="auto" w:fill="auto"/>
          </w:tcPr>
          <w:p w:rsidR="00924F80" w:rsidRDefault="00924F80" w:rsidP="00924F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52" w:type="dxa"/>
            <w:shd w:val="clear" w:color="auto" w:fill="auto"/>
          </w:tcPr>
          <w:p w:rsidR="00924F80" w:rsidRDefault="00924F80" w:rsidP="00924F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Костюмы сценические</w:t>
            </w:r>
          </w:p>
        </w:tc>
        <w:tc>
          <w:tcPr>
            <w:tcW w:w="1134" w:type="dxa"/>
            <w:shd w:val="clear" w:color="auto" w:fill="auto"/>
          </w:tcPr>
          <w:p w:rsidR="00924F80" w:rsidRDefault="00924F80" w:rsidP="00924F80">
            <w:pP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924F80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Костюмы сценические</w:t>
            </w:r>
          </w:p>
        </w:tc>
        <w:tc>
          <w:tcPr>
            <w:tcW w:w="993" w:type="dxa"/>
            <w:shd w:val="clear" w:color="auto" w:fill="auto"/>
          </w:tcPr>
          <w:p w:rsidR="00924F80" w:rsidRPr="00924F80" w:rsidRDefault="00924F80" w:rsidP="00924F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924F80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С.Кукелево</w:t>
            </w:r>
          </w:p>
          <w:p w:rsidR="00924F80" w:rsidRPr="00924F80" w:rsidRDefault="00924F80" w:rsidP="00924F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924F80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КТМО 08617428000</w:t>
            </w:r>
          </w:p>
        </w:tc>
        <w:tc>
          <w:tcPr>
            <w:tcW w:w="709" w:type="dxa"/>
            <w:shd w:val="clear" w:color="auto" w:fill="auto"/>
          </w:tcPr>
          <w:p w:rsidR="00924F80" w:rsidRDefault="00924F80" w:rsidP="00924F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24F80" w:rsidRDefault="00924F80" w:rsidP="00924F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24F80" w:rsidRPr="00924F80" w:rsidRDefault="00924F80" w:rsidP="00924F80">
            <w:r w:rsidRPr="00924F80">
              <w:t xml:space="preserve">Администрация </w:t>
            </w:r>
            <w:proofErr w:type="gramStart"/>
            <w:r w:rsidRPr="00924F80">
              <w:t>сельского</w:t>
            </w:r>
            <w:proofErr w:type="gramEnd"/>
            <w:r w:rsidRPr="00924F80">
              <w:t xml:space="preserve">  поселение «Село Кукелево»</w:t>
            </w:r>
          </w:p>
        </w:tc>
        <w:tc>
          <w:tcPr>
            <w:tcW w:w="851" w:type="dxa"/>
            <w:shd w:val="clear" w:color="auto" w:fill="auto"/>
          </w:tcPr>
          <w:p w:rsidR="00924F80" w:rsidRDefault="00924F80" w:rsidP="00924F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постоянное</w:t>
            </w:r>
          </w:p>
        </w:tc>
        <w:tc>
          <w:tcPr>
            <w:tcW w:w="1559" w:type="dxa"/>
            <w:shd w:val="clear" w:color="auto" w:fill="auto"/>
          </w:tcPr>
          <w:p w:rsidR="00924F80" w:rsidRDefault="00924F80" w:rsidP="00924F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сценические</w:t>
            </w:r>
          </w:p>
        </w:tc>
        <w:tc>
          <w:tcPr>
            <w:tcW w:w="851" w:type="dxa"/>
            <w:shd w:val="clear" w:color="auto" w:fill="auto"/>
          </w:tcPr>
          <w:p w:rsidR="00924F80" w:rsidRDefault="00924F80" w:rsidP="00924F80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00000000000000000294,295</w:t>
            </w:r>
          </w:p>
        </w:tc>
        <w:tc>
          <w:tcPr>
            <w:tcW w:w="850" w:type="dxa"/>
            <w:shd w:val="clear" w:color="auto" w:fill="auto"/>
          </w:tcPr>
          <w:p w:rsidR="00924F80" w:rsidRDefault="00924F80" w:rsidP="00924F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1628,0</w:t>
            </w:r>
          </w:p>
        </w:tc>
        <w:tc>
          <w:tcPr>
            <w:tcW w:w="992" w:type="dxa"/>
            <w:shd w:val="clear" w:color="auto" w:fill="auto"/>
          </w:tcPr>
          <w:p w:rsidR="00924F80" w:rsidRDefault="00924F80" w:rsidP="00924F80">
            <w:r>
              <w:t>отсутствует</w:t>
            </w:r>
          </w:p>
        </w:tc>
        <w:tc>
          <w:tcPr>
            <w:tcW w:w="1275" w:type="dxa"/>
            <w:shd w:val="clear" w:color="auto" w:fill="auto"/>
          </w:tcPr>
          <w:p w:rsidR="00924F80" w:rsidRPr="00C010A3" w:rsidRDefault="00924F80" w:rsidP="00924F80">
            <w:r w:rsidRPr="00C010A3">
              <w:t>До 31.12.2025</w:t>
            </w:r>
          </w:p>
        </w:tc>
        <w:tc>
          <w:tcPr>
            <w:tcW w:w="850" w:type="dxa"/>
            <w:shd w:val="clear" w:color="auto" w:fill="auto"/>
          </w:tcPr>
          <w:p w:rsidR="00924F80" w:rsidRDefault="00924F80" w:rsidP="00924F80">
            <w:r w:rsidRPr="00C010A3">
              <w:t>ДК Кукелево</w:t>
            </w:r>
          </w:p>
        </w:tc>
        <w:tc>
          <w:tcPr>
            <w:tcW w:w="851" w:type="dxa"/>
            <w:shd w:val="clear" w:color="auto" w:fill="auto"/>
          </w:tcPr>
          <w:p w:rsidR="00924F80" w:rsidRPr="00B45750" w:rsidRDefault="00924F80" w:rsidP="00924F80"/>
        </w:tc>
      </w:tr>
      <w:tr w:rsidR="00173D7C" w:rsidRPr="00150B12" w:rsidTr="000B2293">
        <w:tc>
          <w:tcPr>
            <w:tcW w:w="475" w:type="dxa"/>
            <w:shd w:val="clear" w:color="auto" w:fill="auto"/>
          </w:tcPr>
          <w:p w:rsidR="00173D7C" w:rsidRDefault="00173D7C" w:rsidP="00924F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40</w:t>
            </w:r>
          </w:p>
        </w:tc>
        <w:tc>
          <w:tcPr>
            <w:tcW w:w="767" w:type="dxa"/>
            <w:shd w:val="clear" w:color="auto" w:fill="auto"/>
          </w:tcPr>
          <w:p w:rsidR="00173D7C" w:rsidRDefault="00173D7C" w:rsidP="00924F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08617.1.3.</w:t>
            </w:r>
          </w:p>
          <w:p w:rsidR="00173D7C" w:rsidRDefault="00173D7C" w:rsidP="00924F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173D7C" w:rsidRDefault="00173D7C" w:rsidP="00924F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52" w:type="dxa"/>
            <w:shd w:val="clear" w:color="auto" w:fill="auto"/>
          </w:tcPr>
          <w:p w:rsidR="00173D7C" w:rsidRDefault="00173D7C" w:rsidP="00924F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Лесница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-стремянка</w:t>
            </w:r>
          </w:p>
        </w:tc>
        <w:tc>
          <w:tcPr>
            <w:tcW w:w="1134" w:type="dxa"/>
            <w:shd w:val="clear" w:color="auto" w:fill="auto"/>
          </w:tcPr>
          <w:p w:rsidR="00173D7C" w:rsidRDefault="00173D7C" w:rsidP="00924F80">
            <w:pP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лестница</w:t>
            </w:r>
          </w:p>
        </w:tc>
        <w:tc>
          <w:tcPr>
            <w:tcW w:w="993" w:type="dxa"/>
            <w:shd w:val="clear" w:color="auto" w:fill="auto"/>
          </w:tcPr>
          <w:p w:rsidR="00173D7C" w:rsidRPr="00924F80" w:rsidRDefault="00173D7C" w:rsidP="00924F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924F80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С.Кукелево</w:t>
            </w:r>
          </w:p>
          <w:p w:rsidR="00173D7C" w:rsidRPr="00924F80" w:rsidRDefault="00173D7C" w:rsidP="00924F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924F80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КТМО 08617428000</w:t>
            </w:r>
          </w:p>
        </w:tc>
        <w:tc>
          <w:tcPr>
            <w:tcW w:w="709" w:type="dxa"/>
            <w:shd w:val="clear" w:color="auto" w:fill="auto"/>
          </w:tcPr>
          <w:p w:rsidR="00173D7C" w:rsidRDefault="00173D7C" w:rsidP="00924F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73D7C" w:rsidRDefault="00173D7C" w:rsidP="00924F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73D7C" w:rsidRPr="00924F80" w:rsidRDefault="00173D7C" w:rsidP="00924F80">
            <w:r w:rsidRPr="00924F80">
              <w:t xml:space="preserve">Администрация </w:t>
            </w:r>
            <w:proofErr w:type="gramStart"/>
            <w:r w:rsidRPr="00924F80">
              <w:t>сельского</w:t>
            </w:r>
            <w:proofErr w:type="gramEnd"/>
            <w:r w:rsidRPr="00924F80">
              <w:t xml:space="preserve">  поселение «Село Кукелево»</w:t>
            </w:r>
          </w:p>
        </w:tc>
        <w:tc>
          <w:tcPr>
            <w:tcW w:w="851" w:type="dxa"/>
            <w:shd w:val="clear" w:color="auto" w:fill="auto"/>
          </w:tcPr>
          <w:p w:rsidR="00173D7C" w:rsidRDefault="00173D7C" w:rsidP="00924F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постоянное</w:t>
            </w:r>
          </w:p>
        </w:tc>
        <w:tc>
          <w:tcPr>
            <w:tcW w:w="1559" w:type="dxa"/>
            <w:shd w:val="clear" w:color="auto" w:fill="auto"/>
          </w:tcPr>
          <w:p w:rsidR="00173D7C" w:rsidRDefault="00173D7C" w:rsidP="00924F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Железная, 9 ст.</w:t>
            </w:r>
          </w:p>
        </w:tc>
        <w:tc>
          <w:tcPr>
            <w:tcW w:w="851" w:type="dxa"/>
            <w:shd w:val="clear" w:color="auto" w:fill="auto"/>
          </w:tcPr>
          <w:p w:rsidR="00173D7C" w:rsidRDefault="00173D7C" w:rsidP="00924F80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00000000000000000304</w:t>
            </w:r>
          </w:p>
        </w:tc>
        <w:tc>
          <w:tcPr>
            <w:tcW w:w="850" w:type="dxa"/>
            <w:shd w:val="clear" w:color="auto" w:fill="auto"/>
          </w:tcPr>
          <w:p w:rsidR="00173D7C" w:rsidRDefault="00173D7C" w:rsidP="00924F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2650,0</w:t>
            </w:r>
          </w:p>
        </w:tc>
        <w:tc>
          <w:tcPr>
            <w:tcW w:w="992" w:type="dxa"/>
            <w:shd w:val="clear" w:color="auto" w:fill="auto"/>
          </w:tcPr>
          <w:p w:rsidR="00173D7C" w:rsidRPr="00DA425D" w:rsidRDefault="00173D7C" w:rsidP="00173D7C">
            <w:r w:rsidRPr="00DA425D">
              <w:t>отсутствует</w:t>
            </w:r>
          </w:p>
        </w:tc>
        <w:tc>
          <w:tcPr>
            <w:tcW w:w="1275" w:type="dxa"/>
            <w:shd w:val="clear" w:color="auto" w:fill="auto"/>
          </w:tcPr>
          <w:p w:rsidR="00173D7C" w:rsidRPr="00DA425D" w:rsidRDefault="00173D7C" w:rsidP="00173D7C">
            <w:r w:rsidRPr="00DA425D">
              <w:t>До 31.12.2025</w:t>
            </w:r>
          </w:p>
        </w:tc>
        <w:tc>
          <w:tcPr>
            <w:tcW w:w="850" w:type="dxa"/>
            <w:shd w:val="clear" w:color="auto" w:fill="auto"/>
          </w:tcPr>
          <w:p w:rsidR="00173D7C" w:rsidRPr="00DA425D" w:rsidRDefault="00173D7C" w:rsidP="00173D7C">
            <w:r w:rsidRPr="00DA425D">
              <w:t>ДК Кукелево</w:t>
            </w:r>
          </w:p>
        </w:tc>
        <w:tc>
          <w:tcPr>
            <w:tcW w:w="851" w:type="dxa"/>
            <w:shd w:val="clear" w:color="auto" w:fill="auto"/>
          </w:tcPr>
          <w:p w:rsidR="00173D7C" w:rsidRPr="00B45750" w:rsidRDefault="00173D7C" w:rsidP="00924F80"/>
        </w:tc>
      </w:tr>
      <w:tr w:rsidR="00173D7C" w:rsidRPr="00150B12" w:rsidTr="000B2293">
        <w:tc>
          <w:tcPr>
            <w:tcW w:w="475" w:type="dxa"/>
            <w:shd w:val="clear" w:color="auto" w:fill="auto"/>
          </w:tcPr>
          <w:p w:rsidR="00173D7C" w:rsidRDefault="00173D7C" w:rsidP="00924F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41</w:t>
            </w:r>
          </w:p>
        </w:tc>
        <w:tc>
          <w:tcPr>
            <w:tcW w:w="767" w:type="dxa"/>
            <w:shd w:val="clear" w:color="auto" w:fill="auto"/>
          </w:tcPr>
          <w:p w:rsidR="00173D7C" w:rsidRDefault="00173D7C" w:rsidP="00924F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08617.1.3.</w:t>
            </w:r>
          </w:p>
          <w:p w:rsidR="00173D7C" w:rsidRDefault="00173D7C" w:rsidP="00924F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41</w:t>
            </w:r>
          </w:p>
        </w:tc>
        <w:tc>
          <w:tcPr>
            <w:tcW w:w="709" w:type="dxa"/>
            <w:shd w:val="clear" w:color="auto" w:fill="auto"/>
          </w:tcPr>
          <w:p w:rsidR="00173D7C" w:rsidRDefault="00173D7C" w:rsidP="00924F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52" w:type="dxa"/>
            <w:shd w:val="clear" w:color="auto" w:fill="auto"/>
          </w:tcPr>
          <w:p w:rsidR="00173D7C" w:rsidRDefault="00173D7C" w:rsidP="00924F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стул</w:t>
            </w:r>
          </w:p>
        </w:tc>
        <w:tc>
          <w:tcPr>
            <w:tcW w:w="1134" w:type="dxa"/>
            <w:shd w:val="clear" w:color="auto" w:fill="auto"/>
          </w:tcPr>
          <w:p w:rsidR="00173D7C" w:rsidRDefault="00173D7C" w:rsidP="00924F80">
            <w:pP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стул</w:t>
            </w:r>
          </w:p>
        </w:tc>
        <w:tc>
          <w:tcPr>
            <w:tcW w:w="993" w:type="dxa"/>
            <w:shd w:val="clear" w:color="auto" w:fill="auto"/>
          </w:tcPr>
          <w:p w:rsidR="00173D7C" w:rsidRPr="00173D7C" w:rsidRDefault="00173D7C" w:rsidP="00173D7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173D7C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С.Кукелево</w:t>
            </w:r>
          </w:p>
          <w:p w:rsidR="00173D7C" w:rsidRPr="00924F80" w:rsidRDefault="00173D7C" w:rsidP="00173D7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173D7C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КТМО 0861742</w:t>
            </w:r>
            <w:r w:rsidRPr="00173D7C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>8000</w:t>
            </w:r>
          </w:p>
        </w:tc>
        <w:tc>
          <w:tcPr>
            <w:tcW w:w="709" w:type="dxa"/>
            <w:shd w:val="clear" w:color="auto" w:fill="auto"/>
          </w:tcPr>
          <w:p w:rsidR="00173D7C" w:rsidRDefault="00173D7C" w:rsidP="00924F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>-</w:t>
            </w:r>
          </w:p>
        </w:tc>
        <w:tc>
          <w:tcPr>
            <w:tcW w:w="1134" w:type="dxa"/>
            <w:shd w:val="clear" w:color="auto" w:fill="auto"/>
          </w:tcPr>
          <w:p w:rsidR="00173D7C" w:rsidRDefault="00173D7C" w:rsidP="00924F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73D7C" w:rsidRPr="00924F80" w:rsidRDefault="00173D7C" w:rsidP="00924F80">
            <w:r w:rsidRPr="00173D7C">
              <w:t xml:space="preserve">Администрация </w:t>
            </w:r>
            <w:proofErr w:type="gramStart"/>
            <w:r w:rsidRPr="00173D7C">
              <w:t>сельск</w:t>
            </w:r>
            <w:r w:rsidRPr="00173D7C">
              <w:lastRenderedPageBreak/>
              <w:t>ого</w:t>
            </w:r>
            <w:proofErr w:type="gramEnd"/>
            <w:r w:rsidRPr="00173D7C">
              <w:t xml:space="preserve">  поселение «Село Кукелево»</w:t>
            </w:r>
          </w:p>
        </w:tc>
        <w:tc>
          <w:tcPr>
            <w:tcW w:w="851" w:type="dxa"/>
            <w:shd w:val="clear" w:color="auto" w:fill="auto"/>
          </w:tcPr>
          <w:p w:rsidR="00173D7C" w:rsidRDefault="00173D7C" w:rsidP="00924F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>постоянное</w:t>
            </w:r>
          </w:p>
        </w:tc>
        <w:tc>
          <w:tcPr>
            <w:tcW w:w="1559" w:type="dxa"/>
            <w:shd w:val="clear" w:color="auto" w:fill="auto"/>
          </w:tcPr>
          <w:p w:rsidR="00173D7C" w:rsidRDefault="00173D7C" w:rsidP="00924F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Железная основа, мягкое сиденье</w:t>
            </w:r>
          </w:p>
        </w:tc>
        <w:tc>
          <w:tcPr>
            <w:tcW w:w="851" w:type="dxa"/>
            <w:shd w:val="clear" w:color="auto" w:fill="auto"/>
          </w:tcPr>
          <w:p w:rsidR="00173D7C" w:rsidRDefault="00173D7C" w:rsidP="00924F80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00000000000000000308,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>309,310,311,312,313,314,315</w:t>
            </w:r>
          </w:p>
        </w:tc>
        <w:tc>
          <w:tcPr>
            <w:tcW w:w="850" w:type="dxa"/>
            <w:shd w:val="clear" w:color="auto" w:fill="auto"/>
          </w:tcPr>
          <w:p w:rsidR="00173D7C" w:rsidRDefault="00173D7C" w:rsidP="00924F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>995,0</w:t>
            </w:r>
          </w:p>
        </w:tc>
        <w:tc>
          <w:tcPr>
            <w:tcW w:w="992" w:type="dxa"/>
            <w:shd w:val="clear" w:color="auto" w:fill="auto"/>
          </w:tcPr>
          <w:p w:rsidR="00173D7C" w:rsidRPr="002A711D" w:rsidRDefault="00173D7C" w:rsidP="00173D7C">
            <w:r w:rsidRPr="002A711D">
              <w:t>отсутствует</w:t>
            </w:r>
          </w:p>
        </w:tc>
        <w:tc>
          <w:tcPr>
            <w:tcW w:w="1275" w:type="dxa"/>
            <w:shd w:val="clear" w:color="auto" w:fill="auto"/>
          </w:tcPr>
          <w:p w:rsidR="00173D7C" w:rsidRPr="002A711D" w:rsidRDefault="00173D7C" w:rsidP="00173D7C">
            <w:r w:rsidRPr="002A711D">
              <w:t>До 31.12.2025</w:t>
            </w:r>
          </w:p>
        </w:tc>
        <w:tc>
          <w:tcPr>
            <w:tcW w:w="850" w:type="dxa"/>
            <w:shd w:val="clear" w:color="auto" w:fill="auto"/>
          </w:tcPr>
          <w:p w:rsidR="00173D7C" w:rsidRDefault="00173D7C" w:rsidP="00173D7C">
            <w:r w:rsidRPr="002A711D">
              <w:t>ДК Кукелево</w:t>
            </w:r>
          </w:p>
        </w:tc>
        <w:tc>
          <w:tcPr>
            <w:tcW w:w="851" w:type="dxa"/>
            <w:shd w:val="clear" w:color="auto" w:fill="auto"/>
          </w:tcPr>
          <w:p w:rsidR="00173D7C" w:rsidRPr="00B45750" w:rsidRDefault="00173D7C" w:rsidP="00924F80"/>
        </w:tc>
      </w:tr>
      <w:tr w:rsidR="00173D7C" w:rsidRPr="00150B12" w:rsidTr="000B2293">
        <w:tc>
          <w:tcPr>
            <w:tcW w:w="475" w:type="dxa"/>
            <w:shd w:val="clear" w:color="auto" w:fill="auto"/>
          </w:tcPr>
          <w:p w:rsidR="00173D7C" w:rsidRDefault="00173D7C" w:rsidP="00924F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>42</w:t>
            </w:r>
          </w:p>
        </w:tc>
        <w:tc>
          <w:tcPr>
            <w:tcW w:w="767" w:type="dxa"/>
            <w:shd w:val="clear" w:color="auto" w:fill="auto"/>
          </w:tcPr>
          <w:p w:rsidR="00173D7C" w:rsidRDefault="00173D7C" w:rsidP="00924F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08617.1.3.</w:t>
            </w:r>
          </w:p>
          <w:p w:rsidR="00173D7C" w:rsidRDefault="00173D7C" w:rsidP="00924F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42</w:t>
            </w:r>
          </w:p>
        </w:tc>
        <w:tc>
          <w:tcPr>
            <w:tcW w:w="709" w:type="dxa"/>
            <w:shd w:val="clear" w:color="auto" w:fill="auto"/>
          </w:tcPr>
          <w:p w:rsidR="00173D7C" w:rsidRDefault="00173D7C" w:rsidP="00924F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52" w:type="dxa"/>
            <w:shd w:val="clear" w:color="auto" w:fill="auto"/>
          </w:tcPr>
          <w:p w:rsidR="00173D7C" w:rsidRDefault="00173D7C" w:rsidP="00924F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стул</w:t>
            </w:r>
          </w:p>
        </w:tc>
        <w:tc>
          <w:tcPr>
            <w:tcW w:w="1134" w:type="dxa"/>
            <w:shd w:val="clear" w:color="auto" w:fill="auto"/>
          </w:tcPr>
          <w:p w:rsidR="00173D7C" w:rsidRDefault="00173D7C" w:rsidP="00924F80">
            <w:pP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стулья</w:t>
            </w:r>
          </w:p>
        </w:tc>
        <w:tc>
          <w:tcPr>
            <w:tcW w:w="993" w:type="dxa"/>
            <w:shd w:val="clear" w:color="auto" w:fill="auto"/>
          </w:tcPr>
          <w:p w:rsidR="00173D7C" w:rsidRPr="00173D7C" w:rsidRDefault="00173D7C" w:rsidP="00173D7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173D7C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С.Кукелево</w:t>
            </w:r>
          </w:p>
          <w:p w:rsidR="00173D7C" w:rsidRPr="00173D7C" w:rsidRDefault="00173D7C" w:rsidP="00173D7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173D7C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КТМО 08617428000</w:t>
            </w:r>
          </w:p>
          <w:p w:rsidR="00173D7C" w:rsidRPr="00173D7C" w:rsidRDefault="00173D7C" w:rsidP="00173D7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  <w:p w:rsidR="00173D7C" w:rsidRPr="00173D7C" w:rsidRDefault="00173D7C" w:rsidP="00173D7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  <w:p w:rsidR="00173D7C" w:rsidRPr="00173D7C" w:rsidRDefault="00173D7C" w:rsidP="00173D7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  <w:p w:rsidR="00173D7C" w:rsidRPr="00173D7C" w:rsidRDefault="00173D7C" w:rsidP="00173D7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73D7C" w:rsidRDefault="00173D7C" w:rsidP="00924F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73D7C" w:rsidRDefault="00173D7C" w:rsidP="00924F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73D7C" w:rsidRPr="00173D7C" w:rsidRDefault="00173D7C" w:rsidP="00924F80">
            <w:r w:rsidRPr="00173D7C">
              <w:t xml:space="preserve">Администрация </w:t>
            </w:r>
            <w:proofErr w:type="gramStart"/>
            <w:r w:rsidRPr="00173D7C">
              <w:t>сельского</w:t>
            </w:r>
            <w:proofErr w:type="gramEnd"/>
            <w:r w:rsidRPr="00173D7C">
              <w:t xml:space="preserve">  поселение «Село Кукелево»</w:t>
            </w:r>
          </w:p>
        </w:tc>
        <w:tc>
          <w:tcPr>
            <w:tcW w:w="851" w:type="dxa"/>
            <w:shd w:val="clear" w:color="auto" w:fill="auto"/>
          </w:tcPr>
          <w:p w:rsidR="00173D7C" w:rsidRDefault="00173D7C" w:rsidP="00924F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постоянное</w:t>
            </w:r>
          </w:p>
        </w:tc>
        <w:tc>
          <w:tcPr>
            <w:tcW w:w="1559" w:type="dxa"/>
            <w:shd w:val="clear" w:color="auto" w:fill="auto"/>
          </w:tcPr>
          <w:p w:rsidR="00173D7C" w:rsidRDefault="00173D7C" w:rsidP="00924F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173D7C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Железная основа, мягкое сиденье</w:t>
            </w:r>
          </w:p>
        </w:tc>
        <w:tc>
          <w:tcPr>
            <w:tcW w:w="851" w:type="dxa"/>
            <w:shd w:val="clear" w:color="auto" w:fill="auto"/>
          </w:tcPr>
          <w:p w:rsidR="00173D7C" w:rsidRDefault="00173D7C" w:rsidP="00924F80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00000000000000000340,341,342,343,344,345,346,347,348,349,350,351,352,353,354,355,356,357,358,359,360,361,362,363,364</w:t>
            </w:r>
          </w:p>
        </w:tc>
        <w:tc>
          <w:tcPr>
            <w:tcW w:w="850" w:type="dxa"/>
            <w:shd w:val="clear" w:color="auto" w:fill="auto"/>
          </w:tcPr>
          <w:p w:rsidR="00173D7C" w:rsidRDefault="00173D7C" w:rsidP="00924F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1000,0</w:t>
            </w:r>
          </w:p>
        </w:tc>
        <w:tc>
          <w:tcPr>
            <w:tcW w:w="992" w:type="dxa"/>
            <w:shd w:val="clear" w:color="auto" w:fill="auto"/>
          </w:tcPr>
          <w:p w:rsidR="00173D7C" w:rsidRPr="00AE5C4A" w:rsidRDefault="00173D7C" w:rsidP="00173D7C">
            <w:r w:rsidRPr="00AE5C4A">
              <w:t>отсутствует</w:t>
            </w:r>
          </w:p>
        </w:tc>
        <w:tc>
          <w:tcPr>
            <w:tcW w:w="1275" w:type="dxa"/>
            <w:shd w:val="clear" w:color="auto" w:fill="auto"/>
          </w:tcPr>
          <w:p w:rsidR="00173D7C" w:rsidRPr="00AE5C4A" w:rsidRDefault="00173D7C" w:rsidP="00173D7C">
            <w:r w:rsidRPr="00AE5C4A">
              <w:t>До 31.12.2025</w:t>
            </w:r>
          </w:p>
        </w:tc>
        <w:tc>
          <w:tcPr>
            <w:tcW w:w="850" w:type="dxa"/>
            <w:shd w:val="clear" w:color="auto" w:fill="auto"/>
          </w:tcPr>
          <w:p w:rsidR="00173D7C" w:rsidRDefault="00173D7C" w:rsidP="00173D7C">
            <w:r w:rsidRPr="00AE5C4A">
              <w:t>ДК Кукелево</w:t>
            </w:r>
          </w:p>
        </w:tc>
        <w:tc>
          <w:tcPr>
            <w:tcW w:w="851" w:type="dxa"/>
            <w:shd w:val="clear" w:color="auto" w:fill="auto"/>
          </w:tcPr>
          <w:p w:rsidR="00173D7C" w:rsidRPr="00B45750" w:rsidRDefault="00173D7C" w:rsidP="00924F80"/>
        </w:tc>
      </w:tr>
      <w:tr w:rsidR="00173D7C" w:rsidRPr="00150B12" w:rsidTr="000B2293">
        <w:tc>
          <w:tcPr>
            <w:tcW w:w="475" w:type="dxa"/>
            <w:shd w:val="clear" w:color="auto" w:fill="auto"/>
          </w:tcPr>
          <w:p w:rsidR="00173D7C" w:rsidRDefault="00173D7C" w:rsidP="00924F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43</w:t>
            </w:r>
          </w:p>
        </w:tc>
        <w:tc>
          <w:tcPr>
            <w:tcW w:w="767" w:type="dxa"/>
            <w:shd w:val="clear" w:color="auto" w:fill="auto"/>
          </w:tcPr>
          <w:p w:rsidR="00173D7C" w:rsidRDefault="00173D7C" w:rsidP="00924F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08617.1.3.</w:t>
            </w:r>
          </w:p>
          <w:p w:rsidR="00173D7C" w:rsidRDefault="00173D7C" w:rsidP="00924F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43</w:t>
            </w:r>
          </w:p>
        </w:tc>
        <w:tc>
          <w:tcPr>
            <w:tcW w:w="709" w:type="dxa"/>
            <w:shd w:val="clear" w:color="auto" w:fill="auto"/>
          </w:tcPr>
          <w:p w:rsidR="00173D7C" w:rsidRDefault="00173D7C" w:rsidP="00924F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52" w:type="dxa"/>
            <w:shd w:val="clear" w:color="auto" w:fill="auto"/>
          </w:tcPr>
          <w:p w:rsidR="00173D7C" w:rsidRDefault="00173D7C" w:rsidP="00924F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73D7C" w:rsidRDefault="00173D7C" w:rsidP="00924F80">
            <w:pP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Стулья </w:t>
            </w:r>
          </w:p>
        </w:tc>
        <w:tc>
          <w:tcPr>
            <w:tcW w:w="993" w:type="dxa"/>
            <w:shd w:val="clear" w:color="auto" w:fill="auto"/>
          </w:tcPr>
          <w:p w:rsidR="00173D7C" w:rsidRPr="00173D7C" w:rsidRDefault="00173D7C" w:rsidP="00173D7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173D7C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С.Кукелево</w:t>
            </w:r>
          </w:p>
          <w:p w:rsidR="00173D7C" w:rsidRPr="00173D7C" w:rsidRDefault="00173D7C" w:rsidP="00173D7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173D7C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КТМО 08617428000</w:t>
            </w:r>
          </w:p>
          <w:p w:rsidR="00173D7C" w:rsidRPr="00173D7C" w:rsidRDefault="00173D7C" w:rsidP="00173D7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  <w:p w:rsidR="00173D7C" w:rsidRPr="00173D7C" w:rsidRDefault="00173D7C" w:rsidP="00173D7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  <w:p w:rsidR="00173D7C" w:rsidRPr="00173D7C" w:rsidRDefault="00173D7C" w:rsidP="00173D7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  <w:p w:rsidR="00173D7C" w:rsidRPr="00173D7C" w:rsidRDefault="00173D7C" w:rsidP="00173D7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73D7C" w:rsidRDefault="00173D7C" w:rsidP="00924F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73D7C" w:rsidRDefault="00173D7C" w:rsidP="00924F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73D7C" w:rsidRPr="00173D7C" w:rsidRDefault="00173D7C" w:rsidP="00924F80">
            <w:r w:rsidRPr="00173D7C">
              <w:t xml:space="preserve">Администрация </w:t>
            </w:r>
            <w:proofErr w:type="gramStart"/>
            <w:r w:rsidRPr="00173D7C">
              <w:t>сельского</w:t>
            </w:r>
            <w:proofErr w:type="gramEnd"/>
            <w:r w:rsidRPr="00173D7C">
              <w:t xml:space="preserve">  поселение «Село Кукелево»</w:t>
            </w:r>
          </w:p>
        </w:tc>
        <w:tc>
          <w:tcPr>
            <w:tcW w:w="851" w:type="dxa"/>
            <w:shd w:val="clear" w:color="auto" w:fill="auto"/>
          </w:tcPr>
          <w:p w:rsidR="00173D7C" w:rsidRDefault="00173D7C" w:rsidP="00924F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постоянное</w:t>
            </w:r>
          </w:p>
        </w:tc>
        <w:tc>
          <w:tcPr>
            <w:tcW w:w="1559" w:type="dxa"/>
            <w:shd w:val="clear" w:color="auto" w:fill="auto"/>
          </w:tcPr>
          <w:p w:rsidR="00173D7C" w:rsidRDefault="00173D7C" w:rsidP="00924F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Мягкий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,к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руглая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труба,оф.ткань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 серая</w:t>
            </w:r>
          </w:p>
        </w:tc>
        <w:tc>
          <w:tcPr>
            <w:tcW w:w="851" w:type="dxa"/>
            <w:shd w:val="clear" w:color="auto" w:fill="auto"/>
          </w:tcPr>
          <w:p w:rsidR="00173D7C" w:rsidRDefault="00173D7C" w:rsidP="00924F80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00000000000000000274,275,276277,278,279</w:t>
            </w:r>
          </w:p>
        </w:tc>
        <w:tc>
          <w:tcPr>
            <w:tcW w:w="850" w:type="dxa"/>
            <w:shd w:val="clear" w:color="auto" w:fill="auto"/>
          </w:tcPr>
          <w:p w:rsidR="00173D7C" w:rsidRDefault="00173D7C" w:rsidP="00924F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780,67</w:t>
            </w:r>
          </w:p>
        </w:tc>
        <w:tc>
          <w:tcPr>
            <w:tcW w:w="992" w:type="dxa"/>
            <w:shd w:val="clear" w:color="auto" w:fill="auto"/>
          </w:tcPr>
          <w:p w:rsidR="00173D7C" w:rsidRPr="00FD3C38" w:rsidRDefault="00173D7C" w:rsidP="00173D7C">
            <w:r w:rsidRPr="00FD3C38">
              <w:t>отсутствует</w:t>
            </w:r>
          </w:p>
        </w:tc>
        <w:tc>
          <w:tcPr>
            <w:tcW w:w="1275" w:type="dxa"/>
            <w:shd w:val="clear" w:color="auto" w:fill="auto"/>
          </w:tcPr>
          <w:p w:rsidR="00173D7C" w:rsidRPr="00FD3C38" w:rsidRDefault="00173D7C" w:rsidP="00173D7C">
            <w:r w:rsidRPr="00FD3C38">
              <w:t>До 31.12.2025</w:t>
            </w:r>
          </w:p>
        </w:tc>
        <w:tc>
          <w:tcPr>
            <w:tcW w:w="850" w:type="dxa"/>
            <w:shd w:val="clear" w:color="auto" w:fill="auto"/>
          </w:tcPr>
          <w:p w:rsidR="00173D7C" w:rsidRDefault="00173D7C" w:rsidP="00173D7C">
            <w:r w:rsidRPr="00FD3C38">
              <w:t>ДК Кукелево</w:t>
            </w:r>
          </w:p>
        </w:tc>
        <w:tc>
          <w:tcPr>
            <w:tcW w:w="851" w:type="dxa"/>
            <w:shd w:val="clear" w:color="auto" w:fill="auto"/>
          </w:tcPr>
          <w:p w:rsidR="00173D7C" w:rsidRPr="00B45750" w:rsidRDefault="00173D7C" w:rsidP="00924F80"/>
        </w:tc>
      </w:tr>
      <w:tr w:rsidR="00B41191" w:rsidRPr="00150B12" w:rsidTr="000B2293">
        <w:tc>
          <w:tcPr>
            <w:tcW w:w="475" w:type="dxa"/>
            <w:shd w:val="clear" w:color="auto" w:fill="auto"/>
          </w:tcPr>
          <w:p w:rsidR="00B41191" w:rsidRDefault="00B41191" w:rsidP="00924F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>44</w:t>
            </w:r>
          </w:p>
        </w:tc>
        <w:tc>
          <w:tcPr>
            <w:tcW w:w="767" w:type="dxa"/>
            <w:shd w:val="clear" w:color="auto" w:fill="auto"/>
          </w:tcPr>
          <w:p w:rsidR="00B41191" w:rsidRDefault="00B41191" w:rsidP="00924F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08617.1.3.</w:t>
            </w:r>
          </w:p>
          <w:p w:rsidR="00B41191" w:rsidRDefault="00B41191" w:rsidP="00924F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44</w:t>
            </w:r>
          </w:p>
        </w:tc>
        <w:tc>
          <w:tcPr>
            <w:tcW w:w="709" w:type="dxa"/>
            <w:shd w:val="clear" w:color="auto" w:fill="auto"/>
          </w:tcPr>
          <w:p w:rsidR="00B41191" w:rsidRDefault="00B41191" w:rsidP="00924F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52" w:type="dxa"/>
            <w:shd w:val="clear" w:color="auto" w:fill="auto"/>
          </w:tcPr>
          <w:p w:rsidR="00B41191" w:rsidRDefault="00B41191" w:rsidP="00924F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41191" w:rsidRDefault="00B41191" w:rsidP="00924F80">
            <w:pP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стол</w:t>
            </w:r>
          </w:p>
        </w:tc>
        <w:tc>
          <w:tcPr>
            <w:tcW w:w="993" w:type="dxa"/>
            <w:shd w:val="clear" w:color="auto" w:fill="auto"/>
          </w:tcPr>
          <w:p w:rsidR="00B41191" w:rsidRPr="00173D7C" w:rsidRDefault="00B41191" w:rsidP="00173D7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173D7C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.Кукелево</w:t>
            </w:r>
          </w:p>
          <w:p w:rsidR="00B41191" w:rsidRPr="00173D7C" w:rsidRDefault="00B41191" w:rsidP="00173D7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173D7C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КТМО 08617428000</w:t>
            </w:r>
          </w:p>
        </w:tc>
        <w:tc>
          <w:tcPr>
            <w:tcW w:w="709" w:type="dxa"/>
            <w:shd w:val="clear" w:color="auto" w:fill="auto"/>
          </w:tcPr>
          <w:p w:rsidR="00B41191" w:rsidRDefault="00B41191" w:rsidP="00924F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41191" w:rsidRDefault="00B41191" w:rsidP="00924F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41191" w:rsidRPr="00173D7C" w:rsidRDefault="00B41191" w:rsidP="00924F80">
            <w:r w:rsidRPr="00173D7C">
              <w:t xml:space="preserve">Администрация </w:t>
            </w:r>
            <w:proofErr w:type="gramStart"/>
            <w:r w:rsidRPr="00173D7C">
              <w:t>сельского</w:t>
            </w:r>
            <w:proofErr w:type="gramEnd"/>
            <w:r w:rsidRPr="00173D7C">
              <w:t xml:space="preserve">  поселение «Село Кукелево»</w:t>
            </w:r>
          </w:p>
        </w:tc>
        <w:tc>
          <w:tcPr>
            <w:tcW w:w="851" w:type="dxa"/>
            <w:shd w:val="clear" w:color="auto" w:fill="auto"/>
          </w:tcPr>
          <w:p w:rsidR="00B41191" w:rsidRDefault="00B41191" w:rsidP="00924F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постоянное</w:t>
            </w:r>
          </w:p>
        </w:tc>
        <w:tc>
          <w:tcPr>
            <w:tcW w:w="1559" w:type="dxa"/>
            <w:shd w:val="clear" w:color="auto" w:fill="auto"/>
          </w:tcPr>
          <w:p w:rsidR="00B41191" w:rsidRDefault="00B41191" w:rsidP="00924F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компьютерный</w:t>
            </w:r>
          </w:p>
        </w:tc>
        <w:tc>
          <w:tcPr>
            <w:tcW w:w="851" w:type="dxa"/>
            <w:shd w:val="clear" w:color="auto" w:fill="auto"/>
          </w:tcPr>
          <w:p w:rsidR="00B41191" w:rsidRDefault="00B41191" w:rsidP="00924F80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00000000000000000269</w:t>
            </w:r>
          </w:p>
        </w:tc>
        <w:tc>
          <w:tcPr>
            <w:tcW w:w="850" w:type="dxa"/>
            <w:shd w:val="clear" w:color="auto" w:fill="auto"/>
          </w:tcPr>
          <w:p w:rsidR="00B41191" w:rsidRDefault="00B41191" w:rsidP="00924F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2417,0</w:t>
            </w:r>
          </w:p>
        </w:tc>
        <w:tc>
          <w:tcPr>
            <w:tcW w:w="992" w:type="dxa"/>
            <w:shd w:val="clear" w:color="auto" w:fill="auto"/>
          </w:tcPr>
          <w:p w:rsidR="00B41191" w:rsidRPr="00803F5C" w:rsidRDefault="00B41191" w:rsidP="00707E57">
            <w:r w:rsidRPr="00803F5C">
              <w:t>отсутствует</w:t>
            </w:r>
          </w:p>
        </w:tc>
        <w:tc>
          <w:tcPr>
            <w:tcW w:w="1275" w:type="dxa"/>
            <w:shd w:val="clear" w:color="auto" w:fill="auto"/>
          </w:tcPr>
          <w:p w:rsidR="00B41191" w:rsidRPr="00803F5C" w:rsidRDefault="00B41191" w:rsidP="00707E57">
            <w:r w:rsidRPr="00803F5C">
              <w:t>До 31.12.2025</w:t>
            </w:r>
          </w:p>
        </w:tc>
        <w:tc>
          <w:tcPr>
            <w:tcW w:w="850" w:type="dxa"/>
            <w:shd w:val="clear" w:color="auto" w:fill="auto"/>
          </w:tcPr>
          <w:p w:rsidR="00B41191" w:rsidRDefault="00B41191" w:rsidP="00707E57">
            <w:r w:rsidRPr="00803F5C">
              <w:t>ДК Кукелево</w:t>
            </w:r>
          </w:p>
        </w:tc>
        <w:tc>
          <w:tcPr>
            <w:tcW w:w="851" w:type="dxa"/>
            <w:shd w:val="clear" w:color="auto" w:fill="auto"/>
          </w:tcPr>
          <w:p w:rsidR="00B41191" w:rsidRPr="00B45750" w:rsidRDefault="00B41191" w:rsidP="00924F80"/>
        </w:tc>
      </w:tr>
      <w:tr w:rsidR="00B41191" w:rsidRPr="00150B12" w:rsidTr="000B2293">
        <w:tc>
          <w:tcPr>
            <w:tcW w:w="475" w:type="dxa"/>
            <w:shd w:val="clear" w:color="auto" w:fill="auto"/>
          </w:tcPr>
          <w:p w:rsidR="00B41191" w:rsidRDefault="00B41191" w:rsidP="00924F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45</w:t>
            </w:r>
          </w:p>
        </w:tc>
        <w:tc>
          <w:tcPr>
            <w:tcW w:w="767" w:type="dxa"/>
            <w:shd w:val="clear" w:color="auto" w:fill="auto"/>
          </w:tcPr>
          <w:p w:rsidR="00B41191" w:rsidRDefault="00B41191" w:rsidP="00924F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08617.1.3.</w:t>
            </w:r>
          </w:p>
          <w:p w:rsidR="00B41191" w:rsidRDefault="00B41191" w:rsidP="00924F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45</w:t>
            </w:r>
          </w:p>
        </w:tc>
        <w:tc>
          <w:tcPr>
            <w:tcW w:w="709" w:type="dxa"/>
            <w:shd w:val="clear" w:color="auto" w:fill="auto"/>
          </w:tcPr>
          <w:p w:rsidR="00B41191" w:rsidRDefault="00B41191" w:rsidP="00924F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52" w:type="dxa"/>
            <w:shd w:val="clear" w:color="auto" w:fill="auto"/>
          </w:tcPr>
          <w:p w:rsidR="00B41191" w:rsidRDefault="00B41191" w:rsidP="00924F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41191" w:rsidRDefault="00B41191" w:rsidP="00924F80">
            <w:pP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стол</w:t>
            </w:r>
          </w:p>
        </w:tc>
        <w:tc>
          <w:tcPr>
            <w:tcW w:w="993" w:type="dxa"/>
            <w:shd w:val="clear" w:color="auto" w:fill="auto"/>
          </w:tcPr>
          <w:p w:rsidR="00B41191" w:rsidRPr="00B41191" w:rsidRDefault="00B41191" w:rsidP="00B4119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B41191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С.Кукелево</w:t>
            </w:r>
          </w:p>
          <w:p w:rsidR="00B41191" w:rsidRPr="00B41191" w:rsidRDefault="00B41191" w:rsidP="00B4119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B41191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КТМО 08617428000</w:t>
            </w:r>
          </w:p>
          <w:p w:rsidR="00B41191" w:rsidRPr="00B41191" w:rsidRDefault="00B41191" w:rsidP="00B4119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  <w:p w:rsidR="00B41191" w:rsidRPr="00173D7C" w:rsidRDefault="00B41191" w:rsidP="00173D7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41191" w:rsidRDefault="00B41191" w:rsidP="00924F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41191" w:rsidRDefault="00B41191" w:rsidP="00924F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41191" w:rsidRPr="00173D7C" w:rsidRDefault="00B41191" w:rsidP="00924F80">
            <w:r w:rsidRPr="00B41191">
              <w:t xml:space="preserve">Администрация </w:t>
            </w:r>
            <w:proofErr w:type="gramStart"/>
            <w:r w:rsidRPr="00B41191">
              <w:t>сельского</w:t>
            </w:r>
            <w:proofErr w:type="gramEnd"/>
            <w:r w:rsidRPr="00B41191">
              <w:t xml:space="preserve">  поселение «Село Кукелево»</w:t>
            </w:r>
          </w:p>
        </w:tc>
        <w:tc>
          <w:tcPr>
            <w:tcW w:w="851" w:type="dxa"/>
            <w:shd w:val="clear" w:color="auto" w:fill="auto"/>
          </w:tcPr>
          <w:p w:rsidR="00B41191" w:rsidRDefault="00B41191" w:rsidP="00924F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постоянное</w:t>
            </w:r>
          </w:p>
        </w:tc>
        <w:tc>
          <w:tcPr>
            <w:tcW w:w="1559" w:type="dxa"/>
            <w:shd w:val="clear" w:color="auto" w:fill="auto"/>
          </w:tcPr>
          <w:p w:rsidR="00B41191" w:rsidRDefault="00B41191" w:rsidP="00924F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Письменный «компакт»</w:t>
            </w:r>
          </w:p>
        </w:tc>
        <w:tc>
          <w:tcPr>
            <w:tcW w:w="851" w:type="dxa"/>
            <w:shd w:val="clear" w:color="auto" w:fill="auto"/>
          </w:tcPr>
          <w:p w:rsidR="00B41191" w:rsidRDefault="00B41191" w:rsidP="00924F80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00000000000000000269,270,271,272,273</w:t>
            </w:r>
          </w:p>
        </w:tc>
        <w:tc>
          <w:tcPr>
            <w:tcW w:w="850" w:type="dxa"/>
            <w:shd w:val="clear" w:color="auto" w:fill="auto"/>
          </w:tcPr>
          <w:p w:rsidR="00B41191" w:rsidRDefault="00B41191" w:rsidP="00924F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2541,67</w:t>
            </w:r>
          </w:p>
        </w:tc>
        <w:tc>
          <w:tcPr>
            <w:tcW w:w="992" w:type="dxa"/>
            <w:shd w:val="clear" w:color="auto" w:fill="auto"/>
          </w:tcPr>
          <w:p w:rsidR="00B41191" w:rsidRPr="00482FCE" w:rsidRDefault="00B41191" w:rsidP="00195535">
            <w:r w:rsidRPr="00482FCE">
              <w:t>отсутствует</w:t>
            </w:r>
          </w:p>
        </w:tc>
        <w:tc>
          <w:tcPr>
            <w:tcW w:w="1275" w:type="dxa"/>
            <w:shd w:val="clear" w:color="auto" w:fill="auto"/>
          </w:tcPr>
          <w:p w:rsidR="00B41191" w:rsidRPr="00482FCE" w:rsidRDefault="00B41191" w:rsidP="00195535">
            <w:r w:rsidRPr="00482FCE">
              <w:t>До 31.12.2025</w:t>
            </w:r>
          </w:p>
        </w:tc>
        <w:tc>
          <w:tcPr>
            <w:tcW w:w="850" w:type="dxa"/>
            <w:shd w:val="clear" w:color="auto" w:fill="auto"/>
          </w:tcPr>
          <w:p w:rsidR="00B41191" w:rsidRDefault="00B41191" w:rsidP="00195535">
            <w:r>
              <w:t>библиотека</w:t>
            </w:r>
          </w:p>
        </w:tc>
        <w:tc>
          <w:tcPr>
            <w:tcW w:w="851" w:type="dxa"/>
            <w:shd w:val="clear" w:color="auto" w:fill="auto"/>
          </w:tcPr>
          <w:p w:rsidR="00B41191" w:rsidRPr="00B45750" w:rsidRDefault="00B41191" w:rsidP="00924F80"/>
        </w:tc>
      </w:tr>
      <w:tr w:rsidR="00B41191" w:rsidRPr="00150B12" w:rsidTr="000B2293">
        <w:tc>
          <w:tcPr>
            <w:tcW w:w="475" w:type="dxa"/>
            <w:shd w:val="clear" w:color="auto" w:fill="auto"/>
          </w:tcPr>
          <w:p w:rsidR="00B41191" w:rsidRDefault="00B41191" w:rsidP="00924F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46</w:t>
            </w:r>
          </w:p>
        </w:tc>
        <w:tc>
          <w:tcPr>
            <w:tcW w:w="767" w:type="dxa"/>
            <w:shd w:val="clear" w:color="auto" w:fill="auto"/>
          </w:tcPr>
          <w:p w:rsidR="00B41191" w:rsidRDefault="00B41191" w:rsidP="00924F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08617.1.3.</w:t>
            </w:r>
          </w:p>
          <w:p w:rsidR="00B41191" w:rsidRDefault="00B41191" w:rsidP="00924F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46</w:t>
            </w:r>
          </w:p>
        </w:tc>
        <w:tc>
          <w:tcPr>
            <w:tcW w:w="709" w:type="dxa"/>
            <w:shd w:val="clear" w:color="auto" w:fill="auto"/>
          </w:tcPr>
          <w:p w:rsidR="00B41191" w:rsidRDefault="00B41191" w:rsidP="00924F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52" w:type="dxa"/>
            <w:shd w:val="clear" w:color="auto" w:fill="auto"/>
          </w:tcPr>
          <w:p w:rsidR="00B41191" w:rsidRDefault="00B41191" w:rsidP="00924F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41191" w:rsidRDefault="00B41191" w:rsidP="00924F80">
            <w:pP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стол</w:t>
            </w:r>
          </w:p>
        </w:tc>
        <w:tc>
          <w:tcPr>
            <w:tcW w:w="993" w:type="dxa"/>
            <w:shd w:val="clear" w:color="auto" w:fill="auto"/>
          </w:tcPr>
          <w:p w:rsidR="00B41191" w:rsidRPr="00B41191" w:rsidRDefault="00B41191" w:rsidP="00B4119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B41191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С.Кукелево</w:t>
            </w:r>
          </w:p>
          <w:p w:rsidR="00B41191" w:rsidRPr="00B41191" w:rsidRDefault="00B41191" w:rsidP="00B4119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B41191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КТМО 08617428000</w:t>
            </w:r>
          </w:p>
        </w:tc>
        <w:tc>
          <w:tcPr>
            <w:tcW w:w="709" w:type="dxa"/>
            <w:shd w:val="clear" w:color="auto" w:fill="auto"/>
          </w:tcPr>
          <w:p w:rsidR="00B41191" w:rsidRDefault="00B41191" w:rsidP="00924F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41191" w:rsidRDefault="00B41191" w:rsidP="00924F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41191" w:rsidRPr="00B41191" w:rsidRDefault="00B41191" w:rsidP="00924F80">
            <w:r w:rsidRPr="00B41191">
              <w:t xml:space="preserve">Администрация </w:t>
            </w:r>
            <w:proofErr w:type="gramStart"/>
            <w:r w:rsidRPr="00B41191">
              <w:t>сельского</w:t>
            </w:r>
            <w:proofErr w:type="gramEnd"/>
            <w:r w:rsidRPr="00B41191">
              <w:t xml:space="preserve">  поселение «Село Кукелево»</w:t>
            </w:r>
          </w:p>
        </w:tc>
        <w:tc>
          <w:tcPr>
            <w:tcW w:w="851" w:type="dxa"/>
            <w:shd w:val="clear" w:color="auto" w:fill="auto"/>
          </w:tcPr>
          <w:p w:rsidR="00B41191" w:rsidRDefault="00B41191" w:rsidP="00924F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постоянное</w:t>
            </w:r>
          </w:p>
        </w:tc>
        <w:tc>
          <w:tcPr>
            <w:tcW w:w="1559" w:type="dxa"/>
            <w:shd w:val="clear" w:color="auto" w:fill="auto"/>
          </w:tcPr>
          <w:p w:rsidR="00B41191" w:rsidRDefault="00B41191" w:rsidP="00924F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Стол-барьерный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, библиотечный</w:t>
            </w:r>
          </w:p>
        </w:tc>
        <w:tc>
          <w:tcPr>
            <w:tcW w:w="851" w:type="dxa"/>
            <w:shd w:val="clear" w:color="auto" w:fill="auto"/>
          </w:tcPr>
          <w:p w:rsidR="00B41191" w:rsidRDefault="00B41191" w:rsidP="00924F80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00000000000000000273</w:t>
            </w:r>
          </w:p>
        </w:tc>
        <w:tc>
          <w:tcPr>
            <w:tcW w:w="850" w:type="dxa"/>
            <w:shd w:val="clear" w:color="auto" w:fill="auto"/>
          </w:tcPr>
          <w:p w:rsidR="00B41191" w:rsidRDefault="00B41191" w:rsidP="00924F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2888,0</w:t>
            </w:r>
          </w:p>
        </w:tc>
        <w:tc>
          <w:tcPr>
            <w:tcW w:w="992" w:type="dxa"/>
            <w:shd w:val="clear" w:color="auto" w:fill="auto"/>
          </w:tcPr>
          <w:p w:rsidR="00B41191" w:rsidRPr="00C11CBF" w:rsidRDefault="00B41191" w:rsidP="0044644C">
            <w:r w:rsidRPr="00C11CBF">
              <w:t>отсутствует</w:t>
            </w:r>
          </w:p>
        </w:tc>
        <w:tc>
          <w:tcPr>
            <w:tcW w:w="1275" w:type="dxa"/>
            <w:shd w:val="clear" w:color="auto" w:fill="auto"/>
          </w:tcPr>
          <w:p w:rsidR="00B41191" w:rsidRPr="00C11CBF" w:rsidRDefault="00B41191" w:rsidP="0044644C">
            <w:r w:rsidRPr="00C11CBF">
              <w:t>До 31.12.2025</w:t>
            </w:r>
          </w:p>
        </w:tc>
        <w:tc>
          <w:tcPr>
            <w:tcW w:w="850" w:type="dxa"/>
            <w:shd w:val="clear" w:color="auto" w:fill="auto"/>
          </w:tcPr>
          <w:p w:rsidR="00B41191" w:rsidRDefault="00B41191" w:rsidP="0044644C">
            <w:r w:rsidRPr="00C11CBF">
              <w:t>библиотека</w:t>
            </w:r>
          </w:p>
        </w:tc>
        <w:tc>
          <w:tcPr>
            <w:tcW w:w="851" w:type="dxa"/>
            <w:shd w:val="clear" w:color="auto" w:fill="auto"/>
          </w:tcPr>
          <w:p w:rsidR="00B41191" w:rsidRPr="00B45750" w:rsidRDefault="00B41191" w:rsidP="00924F80"/>
        </w:tc>
      </w:tr>
      <w:tr w:rsidR="00B41191" w:rsidRPr="00150B12" w:rsidTr="000B2293">
        <w:tc>
          <w:tcPr>
            <w:tcW w:w="475" w:type="dxa"/>
            <w:shd w:val="clear" w:color="auto" w:fill="auto"/>
          </w:tcPr>
          <w:p w:rsidR="00B41191" w:rsidRDefault="00B41191" w:rsidP="00924F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47</w:t>
            </w:r>
          </w:p>
        </w:tc>
        <w:tc>
          <w:tcPr>
            <w:tcW w:w="767" w:type="dxa"/>
            <w:shd w:val="clear" w:color="auto" w:fill="auto"/>
          </w:tcPr>
          <w:p w:rsidR="00B41191" w:rsidRDefault="00B41191" w:rsidP="00924F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08617.1.3.</w:t>
            </w:r>
          </w:p>
          <w:p w:rsidR="00B41191" w:rsidRDefault="00B41191" w:rsidP="00924F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47</w:t>
            </w:r>
          </w:p>
        </w:tc>
        <w:tc>
          <w:tcPr>
            <w:tcW w:w="709" w:type="dxa"/>
            <w:shd w:val="clear" w:color="auto" w:fill="auto"/>
          </w:tcPr>
          <w:p w:rsidR="00B41191" w:rsidRDefault="00B41191" w:rsidP="00924F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52" w:type="dxa"/>
            <w:shd w:val="clear" w:color="auto" w:fill="auto"/>
          </w:tcPr>
          <w:p w:rsidR="00B41191" w:rsidRDefault="00B41191" w:rsidP="00924F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41191" w:rsidRDefault="00B41191" w:rsidP="00924F80">
            <w:pP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вешалка</w:t>
            </w:r>
          </w:p>
        </w:tc>
        <w:tc>
          <w:tcPr>
            <w:tcW w:w="993" w:type="dxa"/>
            <w:shd w:val="clear" w:color="auto" w:fill="auto"/>
          </w:tcPr>
          <w:p w:rsidR="00B41191" w:rsidRPr="00B41191" w:rsidRDefault="00B41191" w:rsidP="00B4119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B41191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С.Кукелево</w:t>
            </w:r>
          </w:p>
          <w:p w:rsidR="00B41191" w:rsidRPr="00B41191" w:rsidRDefault="00B41191" w:rsidP="00B4119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B41191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КТМО 0861742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>8000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ab/>
            </w:r>
          </w:p>
        </w:tc>
        <w:tc>
          <w:tcPr>
            <w:tcW w:w="709" w:type="dxa"/>
            <w:shd w:val="clear" w:color="auto" w:fill="auto"/>
          </w:tcPr>
          <w:p w:rsidR="00B41191" w:rsidRDefault="00B41191" w:rsidP="00924F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>-</w:t>
            </w:r>
          </w:p>
        </w:tc>
        <w:tc>
          <w:tcPr>
            <w:tcW w:w="1134" w:type="dxa"/>
            <w:shd w:val="clear" w:color="auto" w:fill="auto"/>
          </w:tcPr>
          <w:p w:rsidR="00B41191" w:rsidRDefault="00B41191" w:rsidP="00924F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41191" w:rsidRPr="00B41191" w:rsidRDefault="00B41191" w:rsidP="00924F80">
            <w:r w:rsidRPr="00B41191">
              <w:t xml:space="preserve">Администрация </w:t>
            </w:r>
            <w:proofErr w:type="gramStart"/>
            <w:r w:rsidRPr="00B41191">
              <w:t>сельск</w:t>
            </w:r>
            <w:r w:rsidRPr="00B41191">
              <w:lastRenderedPageBreak/>
              <w:t>ого</w:t>
            </w:r>
            <w:proofErr w:type="gramEnd"/>
            <w:r w:rsidRPr="00B41191">
              <w:t xml:space="preserve">  поселение «Село Кукелево»</w:t>
            </w:r>
          </w:p>
        </w:tc>
        <w:tc>
          <w:tcPr>
            <w:tcW w:w="851" w:type="dxa"/>
            <w:shd w:val="clear" w:color="auto" w:fill="auto"/>
          </w:tcPr>
          <w:p w:rsidR="00B41191" w:rsidRDefault="00B41191" w:rsidP="00924F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>постоянное</w:t>
            </w:r>
          </w:p>
        </w:tc>
        <w:tc>
          <w:tcPr>
            <w:tcW w:w="1559" w:type="dxa"/>
            <w:shd w:val="clear" w:color="auto" w:fill="auto"/>
          </w:tcPr>
          <w:p w:rsidR="00B41191" w:rsidRDefault="00B41191" w:rsidP="00924F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Стойка «Тюльпан»</w:t>
            </w:r>
          </w:p>
        </w:tc>
        <w:tc>
          <w:tcPr>
            <w:tcW w:w="851" w:type="dxa"/>
            <w:shd w:val="clear" w:color="auto" w:fill="auto"/>
          </w:tcPr>
          <w:p w:rsidR="00B41191" w:rsidRDefault="00B41191" w:rsidP="00924F80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00000000000000000265</w:t>
            </w:r>
          </w:p>
        </w:tc>
        <w:tc>
          <w:tcPr>
            <w:tcW w:w="850" w:type="dxa"/>
            <w:shd w:val="clear" w:color="auto" w:fill="auto"/>
          </w:tcPr>
          <w:p w:rsidR="00B41191" w:rsidRDefault="00B41191" w:rsidP="00924F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1309,0</w:t>
            </w:r>
          </w:p>
        </w:tc>
        <w:tc>
          <w:tcPr>
            <w:tcW w:w="992" w:type="dxa"/>
            <w:shd w:val="clear" w:color="auto" w:fill="auto"/>
          </w:tcPr>
          <w:p w:rsidR="00B41191" w:rsidRPr="00C86CE3" w:rsidRDefault="00B41191" w:rsidP="0039096A">
            <w:r w:rsidRPr="00C86CE3">
              <w:t>отсутствует</w:t>
            </w:r>
          </w:p>
        </w:tc>
        <w:tc>
          <w:tcPr>
            <w:tcW w:w="1275" w:type="dxa"/>
            <w:shd w:val="clear" w:color="auto" w:fill="auto"/>
          </w:tcPr>
          <w:p w:rsidR="00B41191" w:rsidRPr="00C86CE3" w:rsidRDefault="00B41191" w:rsidP="0039096A">
            <w:r w:rsidRPr="00C86CE3">
              <w:t>До 31.12.2025</w:t>
            </w:r>
          </w:p>
        </w:tc>
        <w:tc>
          <w:tcPr>
            <w:tcW w:w="850" w:type="dxa"/>
            <w:shd w:val="clear" w:color="auto" w:fill="auto"/>
          </w:tcPr>
          <w:p w:rsidR="00B41191" w:rsidRDefault="00B41191" w:rsidP="0039096A">
            <w:r w:rsidRPr="00C86CE3">
              <w:t>библиотека</w:t>
            </w:r>
          </w:p>
        </w:tc>
        <w:tc>
          <w:tcPr>
            <w:tcW w:w="851" w:type="dxa"/>
            <w:shd w:val="clear" w:color="auto" w:fill="auto"/>
          </w:tcPr>
          <w:p w:rsidR="00B41191" w:rsidRPr="00B45750" w:rsidRDefault="00B41191" w:rsidP="00924F80"/>
        </w:tc>
      </w:tr>
      <w:tr w:rsidR="00B41191" w:rsidRPr="00150B12" w:rsidTr="000B2293">
        <w:tc>
          <w:tcPr>
            <w:tcW w:w="475" w:type="dxa"/>
            <w:shd w:val="clear" w:color="auto" w:fill="auto"/>
          </w:tcPr>
          <w:p w:rsidR="00B41191" w:rsidRDefault="00B41191" w:rsidP="00924F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>48</w:t>
            </w:r>
          </w:p>
        </w:tc>
        <w:tc>
          <w:tcPr>
            <w:tcW w:w="767" w:type="dxa"/>
            <w:shd w:val="clear" w:color="auto" w:fill="auto"/>
          </w:tcPr>
          <w:p w:rsidR="00B41191" w:rsidRDefault="00B41191" w:rsidP="00924F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08617.1.3.</w:t>
            </w:r>
          </w:p>
          <w:p w:rsidR="00B41191" w:rsidRDefault="00B41191" w:rsidP="00924F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B41191" w:rsidRDefault="00B41191" w:rsidP="00924F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52" w:type="dxa"/>
            <w:shd w:val="clear" w:color="auto" w:fill="auto"/>
          </w:tcPr>
          <w:p w:rsidR="00B41191" w:rsidRDefault="00B41191" w:rsidP="00924F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41191" w:rsidRDefault="00B41191" w:rsidP="00924F80">
            <w:pP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стелаж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B41191" w:rsidRPr="00B41191" w:rsidRDefault="00B41191" w:rsidP="00B4119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B41191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С.Кукелево</w:t>
            </w:r>
          </w:p>
          <w:p w:rsidR="00B41191" w:rsidRPr="00B41191" w:rsidRDefault="00B41191" w:rsidP="00B4119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B41191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КТМО 08617428000</w:t>
            </w:r>
          </w:p>
        </w:tc>
        <w:tc>
          <w:tcPr>
            <w:tcW w:w="709" w:type="dxa"/>
            <w:shd w:val="clear" w:color="auto" w:fill="auto"/>
          </w:tcPr>
          <w:p w:rsidR="00B41191" w:rsidRDefault="00B41191" w:rsidP="00924F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41191" w:rsidRDefault="00B41191" w:rsidP="00924F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41191" w:rsidRPr="00B41191" w:rsidRDefault="00B41191" w:rsidP="00924F80">
            <w:r w:rsidRPr="00B41191">
              <w:t xml:space="preserve">Администрация </w:t>
            </w:r>
            <w:proofErr w:type="gramStart"/>
            <w:r w:rsidRPr="00B41191">
              <w:t>сельского</w:t>
            </w:r>
            <w:proofErr w:type="gramEnd"/>
            <w:r w:rsidRPr="00B41191">
              <w:t xml:space="preserve">  поселение «Село Кукелево»</w:t>
            </w:r>
          </w:p>
        </w:tc>
        <w:tc>
          <w:tcPr>
            <w:tcW w:w="851" w:type="dxa"/>
            <w:shd w:val="clear" w:color="auto" w:fill="auto"/>
          </w:tcPr>
          <w:p w:rsidR="00B41191" w:rsidRDefault="00B41191" w:rsidP="00924F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постоянное</w:t>
            </w:r>
          </w:p>
        </w:tc>
        <w:tc>
          <w:tcPr>
            <w:tcW w:w="1559" w:type="dxa"/>
            <w:shd w:val="clear" w:color="auto" w:fill="auto"/>
          </w:tcPr>
          <w:p w:rsidR="00B41191" w:rsidRDefault="00B41191" w:rsidP="00924F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демонстрационный</w:t>
            </w:r>
          </w:p>
        </w:tc>
        <w:tc>
          <w:tcPr>
            <w:tcW w:w="851" w:type="dxa"/>
            <w:shd w:val="clear" w:color="auto" w:fill="auto"/>
          </w:tcPr>
          <w:p w:rsidR="00B41191" w:rsidRDefault="00B41191" w:rsidP="00924F80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00000000000000000204,205,206,207,208,209,210,211,212,213</w:t>
            </w:r>
          </w:p>
        </w:tc>
        <w:tc>
          <w:tcPr>
            <w:tcW w:w="850" w:type="dxa"/>
            <w:shd w:val="clear" w:color="auto" w:fill="auto"/>
          </w:tcPr>
          <w:p w:rsidR="00B41191" w:rsidRDefault="00B41191" w:rsidP="00924F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5741,0</w:t>
            </w:r>
          </w:p>
        </w:tc>
        <w:tc>
          <w:tcPr>
            <w:tcW w:w="992" w:type="dxa"/>
            <w:shd w:val="clear" w:color="auto" w:fill="auto"/>
          </w:tcPr>
          <w:p w:rsidR="00B41191" w:rsidRPr="00AD4B36" w:rsidRDefault="00B41191" w:rsidP="0002508C">
            <w:r w:rsidRPr="00AD4B36">
              <w:t>отсутствует</w:t>
            </w:r>
          </w:p>
        </w:tc>
        <w:tc>
          <w:tcPr>
            <w:tcW w:w="1275" w:type="dxa"/>
            <w:shd w:val="clear" w:color="auto" w:fill="auto"/>
          </w:tcPr>
          <w:p w:rsidR="00B41191" w:rsidRPr="00AD4B36" w:rsidRDefault="00B41191" w:rsidP="0002508C">
            <w:r w:rsidRPr="00AD4B36">
              <w:t>До 31.12.2025</w:t>
            </w:r>
          </w:p>
        </w:tc>
        <w:tc>
          <w:tcPr>
            <w:tcW w:w="850" w:type="dxa"/>
            <w:shd w:val="clear" w:color="auto" w:fill="auto"/>
          </w:tcPr>
          <w:p w:rsidR="00B41191" w:rsidRDefault="00B41191" w:rsidP="0002508C">
            <w:r w:rsidRPr="00AD4B36">
              <w:t>библиотека</w:t>
            </w:r>
          </w:p>
        </w:tc>
        <w:tc>
          <w:tcPr>
            <w:tcW w:w="851" w:type="dxa"/>
            <w:shd w:val="clear" w:color="auto" w:fill="auto"/>
          </w:tcPr>
          <w:p w:rsidR="00B41191" w:rsidRPr="00B45750" w:rsidRDefault="00B41191" w:rsidP="00924F80"/>
        </w:tc>
      </w:tr>
      <w:tr w:rsidR="005506A6" w:rsidRPr="00150B12" w:rsidTr="000B2293">
        <w:tc>
          <w:tcPr>
            <w:tcW w:w="475" w:type="dxa"/>
            <w:shd w:val="clear" w:color="auto" w:fill="auto"/>
          </w:tcPr>
          <w:p w:rsidR="005506A6" w:rsidRDefault="005506A6" w:rsidP="005506A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49</w:t>
            </w:r>
          </w:p>
        </w:tc>
        <w:tc>
          <w:tcPr>
            <w:tcW w:w="767" w:type="dxa"/>
            <w:shd w:val="clear" w:color="auto" w:fill="auto"/>
          </w:tcPr>
          <w:p w:rsidR="005506A6" w:rsidRDefault="005506A6" w:rsidP="005506A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08617.1.3.</w:t>
            </w:r>
          </w:p>
          <w:p w:rsidR="005506A6" w:rsidRDefault="005506A6" w:rsidP="005506A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49</w:t>
            </w:r>
          </w:p>
        </w:tc>
        <w:tc>
          <w:tcPr>
            <w:tcW w:w="709" w:type="dxa"/>
            <w:shd w:val="clear" w:color="auto" w:fill="auto"/>
          </w:tcPr>
          <w:p w:rsidR="005506A6" w:rsidRDefault="005506A6" w:rsidP="005506A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52" w:type="dxa"/>
            <w:shd w:val="clear" w:color="auto" w:fill="auto"/>
          </w:tcPr>
          <w:p w:rsidR="005506A6" w:rsidRDefault="005506A6" w:rsidP="005506A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506A6" w:rsidRDefault="005506A6" w:rsidP="005506A6">
            <w:pP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стелаж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06A6" w:rsidRPr="00B41191" w:rsidRDefault="005506A6" w:rsidP="005506A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B41191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С.Кукелево</w:t>
            </w:r>
          </w:p>
          <w:p w:rsidR="005506A6" w:rsidRPr="00B41191" w:rsidRDefault="005506A6" w:rsidP="005506A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B41191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КТМО 08617428000</w:t>
            </w:r>
          </w:p>
        </w:tc>
        <w:tc>
          <w:tcPr>
            <w:tcW w:w="709" w:type="dxa"/>
            <w:shd w:val="clear" w:color="auto" w:fill="auto"/>
          </w:tcPr>
          <w:p w:rsidR="005506A6" w:rsidRDefault="005506A6" w:rsidP="005506A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06A6" w:rsidRDefault="005506A6" w:rsidP="005506A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506A6" w:rsidRPr="00B41191" w:rsidRDefault="005506A6" w:rsidP="005506A6">
            <w:r w:rsidRPr="00B41191">
              <w:t xml:space="preserve">Администрация </w:t>
            </w:r>
            <w:proofErr w:type="gramStart"/>
            <w:r w:rsidRPr="00B41191">
              <w:t>сельского</w:t>
            </w:r>
            <w:proofErr w:type="gramEnd"/>
            <w:r w:rsidRPr="00B41191">
              <w:t xml:space="preserve">  поселение «Село Кукелево»</w:t>
            </w:r>
          </w:p>
        </w:tc>
        <w:tc>
          <w:tcPr>
            <w:tcW w:w="851" w:type="dxa"/>
            <w:shd w:val="clear" w:color="auto" w:fill="auto"/>
          </w:tcPr>
          <w:p w:rsidR="005506A6" w:rsidRDefault="005506A6" w:rsidP="005506A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постоянное</w:t>
            </w:r>
          </w:p>
        </w:tc>
        <w:tc>
          <w:tcPr>
            <w:tcW w:w="1559" w:type="dxa"/>
            <w:shd w:val="clear" w:color="auto" w:fill="auto"/>
          </w:tcPr>
          <w:p w:rsidR="005506A6" w:rsidRDefault="005506A6" w:rsidP="005506A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 сторонний, меламин 900*320*1900</w:t>
            </w:r>
          </w:p>
        </w:tc>
        <w:tc>
          <w:tcPr>
            <w:tcW w:w="851" w:type="dxa"/>
            <w:shd w:val="clear" w:color="auto" w:fill="auto"/>
          </w:tcPr>
          <w:p w:rsidR="005506A6" w:rsidRDefault="005506A6" w:rsidP="005506A6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00000000000000000196,197,198,199,200,201,202,203</w:t>
            </w:r>
          </w:p>
        </w:tc>
        <w:tc>
          <w:tcPr>
            <w:tcW w:w="850" w:type="dxa"/>
            <w:shd w:val="clear" w:color="auto" w:fill="auto"/>
          </w:tcPr>
          <w:p w:rsidR="005506A6" w:rsidRDefault="005506A6" w:rsidP="005506A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4640,50</w:t>
            </w:r>
          </w:p>
        </w:tc>
        <w:tc>
          <w:tcPr>
            <w:tcW w:w="992" w:type="dxa"/>
            <w:shd w:val="clear" w:color="auto" w:fill="auto"/>
          </w:tcPr>
          <w:p w:rsidR="005506A6" w:rsidRPr="00AD4B36" w:rsidRDefault="005506A6" w:rsidP="005506A6">
            <w:r w:rsidRPr="00AD4B36">
              <w:t>отсутствует</w:t>
            </w:r>
          </w:p>
        </w:tc>
        <w:tc>
          <w:tcPr>
            <w:tcW w:w="1275" w:type="dxa"/>
            <w:shd w:val="clear" w:color="auto" w:fill="auto"/>
          </w:tcPr>
          <w:p w:rsidR="005506A6" w:rsidRPr="00AD4B36" w:rsidRDefault="005506A6" w:rsidP="005506A6">
            <w:r w:rsidRPr="00AD4B36">
              <w:t>До 31.12.2025</w:t>
            </w:r>
          </w:p>
        </w:tc>
        <w:tc>
          <w:tcPr>
            <w:tcW w:w="850" w:type="dxa"/>
            <w:shd w:val="clear" w:color="auto" w:fill="auto"/>
          </w:tcPr>
          <w:p w:rsidR="005506A6" w:rsidRDefault="005506A6" w:rsidP="005506A6">
            <w:r w:rsidRPr="00AD4B36">
              <w:t>библиотека</w:t>
            </w:r>
          </w:p>
        </w:tc>
        <w:tc>
          <w:tcPr>
            <w:tcW w:w="851" w:type="dxa"/>
            <w:shd w:val="clear" w:color="auto" w:fill="auto"/>
          </w:tcPr>
          <w:p w:rsidR="005506A6" w:rsidRPr="00B45750" w:rsidRDefault="005506A6" w:rsidP="005506A6"/>
        </w:tc>
      </w:tr>
      <w:tr w:rsidR="005506A6" w:rsidRPr="00150B12" w:rsidTr="000B2293">
        <w:tc>
          <w:tcPr>
            <w:tcW w:w="475" w:type="dxa"/>
            <w:shd w:val="clear" w:color="auto" w:fill="auto"/>
          </w:tcPr>
          <w:p w:rsidR="005506A6" w:rsidRDefault="005506A6" w:rsidP="005506A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50</w:t>
            </w:r>
          </w:p>
        </w:tc>
        <w:tc>
          <w:tcPr>
            <w:tcW w:w="767" w:type="dxa"/>
            <w:shd w:val="clear" w:color="auto" w:fill="auto"/>
          </w:tcPr>
          <w:p w:rsidR="005506A6" w:rsidRDefault="005506A6" w:rsidP="005506A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08617.1.3.</w:t>
            </w:r>
          </w:p>
          <w:p w:rsidR="005506A6" w:rsidRDefault="005506A6" w:rsidP="005506A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5506A6" w:rsidRDefault="005506A6" w:rsidP="005506A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52" w:type="dxa"/>
            <w:shd w:val="clear" w:color="auto" w:fill="auto"/>
          </w:tcPr>
          <w:p w:rsidR="005506A6" w:rsidRDefault="005506A6" w:rsidP="005506A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506A6" w:rsidRDefault="005506A6" w:rsidP="005506A6">
            <w:pP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Одежда для сцены</w:t>
            </w:r>
          </w:p>
        </w:tc>
        <w:tc>
          <w:tcPr>
            <w:tcW w:w="993" w:type="dxa"/>
            <w:shd w:val="clear" w:color="auto" w:fill="auto"/>
          </w:tcPr>
          <w:p w:rsidR="005506A6" w:rsidRPr="005506A6" w:rsidRDefault="005506A6" w:rsidP="005506A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5506A6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С.Кукелево</w:t>
            </w:r>
          </w:p>
          <w:p w:rsidR="005506A6" w:rsidRPr="00B41191" w:rsidRDefault="005506A6" w:rsidP="005506A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5506A6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КТМО 08617428000</w:t>
            </w:r>
          </w:p>
        </w:tc>
        <w:tc>
          <w:tcPr>
            <w:tcW w:w="709" w:type="dxa"/>
            <w:shd w:val="clear" w:color="auto" w:fill="auto"/>
          </w:tcPr>
          <w:p w:rsidR="005506A6" w:rsidRDefault="005506A6" w:rsidP="005506A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06A6" w:rsidRDefault="005506A6" w:rsidP="005506A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506A6" w:rsidRPr="00B41191" w:rsidRDefault="005506A6" w:rsidP="005506A6">
            <w:r w:rsidRPr="005506A6">
              <w:t xml:space="preserve">Администрация </w:t>
            </w:r>
            <w:proofErr w:type="gramStart"/>
            <w:r w:rsidRPr="005506A6">
              <w:t>сельского</w:t>
            </w:r>
            <w:proofErr w:type="gramEnd"/>
            <w:r w:rsidRPr="005506A6">
              <w:t xml:space="preserve">  поселение «Село </w:t>
            </w:r>
            <w:r w:rsidRPr="005506A6">
              <w:lastRenderedPageBreak/>
              <w:t>Кукелево»</w:t>
            </w:r>
          </w:p>
        </w:tc>
        <w:tc>
          <w:tcPr>
            <w:tcW w:w="851" w:type="dxa"/>
            <w:shd w:val="clear" w:color="auto" w:fill="auto"/>
          </w:tcPr>
          <w:p w:rsidR="005506A6" w:rsidRDefault="005506A6" w:rsidP="005506A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>постоянное</w:t>
            </w:r>
          </w:p>
        </w:tc>
        <w:tc>
          <w:tcPr>
            <w:tcW w:w="1559" w:type="dxa"/>
            <w:shd w:val="clear" w:color="auto" w:fill="auto"/>
          </w:tcPr>
          <w:p w:rsidR="005506A6" w:rsidRDefault="005506A6" w:rsidP="005506A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5506A6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для сцены</w:t>
            </w:r>
          </w:p>
        </w:tc>
        <w:tc>
          <w:tcPr>
            <w:tcW w:w="851" w:type="dxa"/>
            <w:shd w:val="clear" w:color="auto" w:fill="auto"/>
          </w:tcPr>
          <w:p w:rsidR="005506A6" w:rsidRDefault="005506A6" w:rsidP="005506A6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00000000000000000230</w:t>
            </w:r>
          </w:p>
        </w:tc>
        <w:tc>
          <w:tcPr>
            <w:tcW w:w="850" w:type="dxa"/>
            <w:shd w:val="clear" w:color="auto" w:fill="auto"/>
          </w:tcPr>
          <w:p w:rsidR="005506A6" w:rsidRDefault="005506A6" w:rsidP="005506A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8544,0</w:t>
            </w:r>
          </w:p>
        </w:tc>
        <w:tc>
          <w:tcPr>
            <w:tcW w:w="992" w:type="dxa"/>
            <w:shd w:val="clear" w:color="auto" w:fill="auto"/>
          </w:tcPr>
          <w:p w:rsidR="005506A6" w:rsidRPr="007E7FA7" w:rsidRDefault="005506A6" w:rsidP="00503FD9">
            <w:r w:rsidRPr="007E7FA7">
              <w:t>отсутствует</w:t>
            </w:r>
          </w:p>
        </w:tc>
        <w:tc>
          <w:tcPr>
            <w:tcW w:w="1275" w:type="dxa"/>
            <w:shd w:val="clear" w:color="auto" w:fill="auto"/>
          </w:tcPr>
          <w:p w:rsidR="005506A6" w:rsidRPr="007E7FA7" w:rsidRDefault="005506A6" w:rsidP="00503FD9">
            <w:r w:rsidRPr="007E7FA7">
              <w:t>До 31.12.2025</w:t>
            </w:r>
          </w:p>
        </w:tc>
        <w:tc>
          <w:tcPr>
            <w:tcW w:w="850" w:type="dxa"/>
            <w:shd w:val="clear" w:color="auto" w:fill="auto"/>
          </w:tcPr>
          <w:p w:rsidR="005506A6" w:rsidRDefault="005506A6" w:rsidP="00503FD9">
            <w:r w:rsidRPr="007E7FA7">
              <w:t>библиотека</w:t>
            </w:r>
          </w:p>
        </w:tc>
        <w:tc>
          <w:tcPr>
            <w:tcW w:w="851" w:type="dxa"/>
            <w:shd w:val="clear" w:color="auto" w:fill="auto"/>
          </w:tcPr>
          <w:p w:rsidR="005506A6" w:rsidRPr="00B45750" w:rsidRDefault="005506A6" w:rsidP="005506A6"/>
        </w:tc>
      </w:tr>
      <w:tr w:rsidR="005506A6" w:rsidRPr="00150B12" w:rsidTr="000B2293">
        <w:tc>
          <w:tcPr>
            <w:tcW w:w="475" w:type="dxa"/>
            <w:shd w:val="clear" w:color="auto" w:fill="auto"/>
          </w:tcPr>
          <w:p w:rsidR="005506A6" w:rsidRDefault="005506A6" w:rsidP="005506A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>51</w:t>
            </w:r>
          </w:p>
        </w:tc>
        <w:tc>
          <w:tcPr>
            <w:tcW w:w="767" w:type="dxa"/>
            <w:shd w:val="clear" w:color="auto" w:fill="auto"/>
          </w:tcPr>
          <w:p w:rsidR="005506A6" w:rsidRDefault="005506A6" w:rsidP="005506A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08617.1.3.</w:t>
            </w:r>
          </w:p>
          <w:p w:rsidR="005506A6" w:rsidRDefault="005506A6" w:rsidP="005506A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51</w:t>
            </w:r>
          </w:p>
        </w:tc>
        <w:tc>
          <w:tcPr>
            <w:tcW w:w="709" w:type="dxa"/>
            <w:shd w:val="clear" w:color="auto" w:fill="auto"/>
          </w:tcPr>
          <w:p w:rsidR="005506A6" w:rsidRDefault="005506A6" w:rsidP="005506A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52" w:type="dxa"/>
            <w:shd w:val="clear" w:color="auto" w:fill="auto"/>
          </w:tcPr>
          <w:p w:rsidR="005506A6" w:rsidRDefault="005506A6" w:rsidP="005506A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506A6" w:rsidRDefault="005506A6" w:rsidP="005506A6">
            <w:pP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МФУ</w:t>
            </w:r>
          </w:p>
        </w:tc>
        <w:tc>
          <w:tcPr>
            <w:tcW w:w="993" w:type="dxa"/>
            <w:shd w:val="clear" w:color="auto" w:fill="auto"/>
          </w:tcPr>
          <w:p w:rsidR="005506A6" w:rsidRPr="005506A6" w:rsidRDefault="005506A6" w:rsidP="005506A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5506A6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С.Кукелево</w:t>
            </w:r>
          </w:p>
          <w:p w:rsidR="005506A6" w:rsidRPr="00B41191" w:rsidRDefault="005506A6" w:rsidP="005506A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5506A6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КТМО 08617428000</w:t>
            </w:r>
          </w:p>
        </w:tc>
        <w:tc>
          <w:tcPr>
            <w:tcW w:w="709" w:type="dxa"/>
            <w:shd w:val="clear" w:color="auto" w:fill="auto"/>
          </w:tcPr>
          <w:p w:rsidR="005506A6" w:rsidRDefault="005506A6" w:rsidP="005506A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06A6" w:rsidRDefault="005506A6" w:rsidP="005506A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506A6" w:rsidRPr="00B41191" w:rsidRDefault="005506A6" w:rsidP="005506A6">
            <w:r w:rsidRPr="005506A6">
              <w:t xml:space="preserve">Администрация </w:t>
            </w:r>
            <w:proofErr w:type="gramStart"/>
            <w:r w:rsidRPr="005506A6">
              <w:t>сельского</w:t>
            </w:r>
            <w:proofErr w:type="gramEnd"/>
            <w:r w:rsidRPr="005506A6">
              <w:t xml:space="preserve">  поселение «Село Кукелево»</w:t>
            </w:r>
          </w:p>
        </w:tc>
        <w:tc>
          <w:tcPr>
            <w:tcW w:w="851" w:type="dxa"/>
            <w:shd w:val="clear" w:color="auto" w:fill="auto"/>
          </w:tcPr>
          <w:p w:rsidR="005506A6" w:rsidRDefault="005506A6" w:rsidP="005506A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постоянное</w:t>
            </w:r>
          </w:p>
        </w:tc>
        <w:tc>
          <w:tcPr>
            <w:tcW w:w="1559" w:type="dxa"/>
            <w:shd w:val="clear" w:color="auto" w:fill="auto"/>
          </w:tcPr>
          <w:p w:rsidR="005506A6" w:rsidRDefault="005506A6" w:rsidP="005506A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Многофункциональный-принтер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, сканер, копировальный</w:t>
            </w:r>
          </w:p>
        </w:tc>
        <w:tc>
          <w:tcPr>
            <w:tcW w:w="851" w:type="dxa"/>
            <w:shd w:val="clear" w:color="auto" w:fill="auto"/>
          </w:tcPr>
          <w:p w:rsidR="005506A6" w:rsidRDefault="005506A6" w:rsidP="005506A6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00000000000000000227</w:t>
            </w:r>
          </w:p>
        </w:tc>
        <w:tc>
          <w:tcPr>
            <w:tcW w:w="850" w:type="dxa"/>
            <w:shd w:val="clear" w:color="auto" w:fill="auto"/>
          </w:tcPr>
          <w:p w:rsidR="005506A6" w:rsidRDefault="005506A6" w:rsidP="005506A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6950,0</w:t>
            </w:r>
          </w:p>
        </w:tc>
        <w:tc>
          <w:tcPr>
            <w:tcW w:w="992" w:type="dxa"/>
            <w:shd w:val="clear" w:color="auto" w:fill="auto"/>
          </w:tcPr>
          <w:p w:rsidR="005506A6" w:rsidRPr="00983CE9" w:rsidRDefault="005506A6" w:rsidP="00C60CF3">
            <w:r w:rsidRPr="00983CE9">
              <w:t>отсутствует</w:t>
            </w:r>
          </w:p>
        </w:tc>
        <w:tc>
          <w:tcPr>
            <w:tcW w:w="1275" w:type="dxa"/>
            <w:shd w:val="clear" w:color="auto" w:fill="auto"/>
          </w:tcPr>
          <w:p w:rsidR="005506A6" w:rsidRPr="00983CE9" w:rsidRDefault="005506A6" w:rsidP="00C60CF3">
            <w:r w:rsidRPr="00983CE9">
              <w:t>До 31.12.2025</w:t>
            </w:r>
          </w:p>
        </w:tc>
        <w:tc>
          <w:tcPr>
            <w:tcW w:w="850" w:type="dxa"/>
            <w:shd w:val="clear" w:color="auto" w:fill="auto"/>
          </w:tcPr>
          <w:p w:rsidR="005506A6" w:rsidRDefault="005506A6" w:rsidP="00C60CF3">
            <w:r w:rsidRPr="00983CE9">
              <w:t>библиотека</w:t>
            </w:r>
          </w:p>
        </w:tc>
        <w:tc>
          <w:tcPr>
            <w:tcW w:w="851" w:type="dxa"/>
            <w:shd w:val="clear" w:color="auto" w:fill="auto"/>
          </w:tcPr>
          <w:p w:rsidR="005506A6" w:rsidRPr="00B45750" w:rsidRDefault="005506A6" w:rsidP="005506A6"/>
        </w:tc>
      </w:tr>
      <w:tr w:rsidR="005506A6" w:rsidRPr="00150B12" w:rsidTr="000B2293">
        <w:tc>
          <w:tcPr>
            <w:tcW w:w="475" w:type="dxa"/>
            <w:shd w:val="clear" w:color="auto" w:fill="auto"/>
          </w:tcPr>
          <w:p w:rsidR="005506A6" w:rsidRDefault="005506A6" w:rsidP="005506A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52</w:t>
            </w:r>
          </w:p>
        </w:tc>
        <w:tc>
          <w:tcPr>
            <w:tcW w:w="767" w:type="dxa"/>
            <w:shd w:val="clear" w:color="auto" w:fill="auto"/>
          </w:tcPr>
          <w:p w:rsidR="005506A6" w:rsidRDefault="005506A6" w:rsidP="005506A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08617.1.3.</w:t>
            </w:r>
          </w:p>
          <w:p w:rsidR="005506A6" w:rsidRDefault="005506A6" w:rsidP="005506A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52</w:t>
            </w:r>
          </w:p>
        </w:tc>
        <w:tc>
          <w:tcPr>
            <w:tcW w:w="709" w:type="dxa"/>
            <w:shd w:val="clear" w:color="auto" w:fill="auto"/>
          </w:tcPr>
          <w:p w:rsidR="005506A6" w:rsidRDefault="005506A6" w:rsidP="005506A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52" w:type="dxa"/>
            <w:shd w:val="clear" w:color="auto" w:fill="auto"/>
          </w:tcPr>
          <w:p w:rsidR="005506A6" w:rsidRDefault="005506A6" w:rsidP="005506A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506A6" w:rsidRDefault="005506A6" w:rsidP="005506A6">
            <w:pP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компьютер</w:t>
            </w:r>
          </w:p>
        </w:tc>
        <w:tc>
          <w:tcPr>
            <w:tcW w:w="993" w:type="dxa"/>
            <w:shd w:val="clear" w:color="auto" w:fill="auto"/>
          </w:tcPr>
          <w:p w:rsidR="005506A6" w:rsidRPr="005506A6" w:rsidRDefault="005506A6" w:rsidP="005506A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5506A6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С.Кукелево</w:t>
            </w:r>
          </w:p>
          <w:p w:rsidR="005506A6" w:rsidRPr="005506A6" w:rsidRDefault="005506A6" w:rsidP="005506A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5506A6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КТМО 08617428000</w:t>
            </w:r>
          </w:p>
        </w:tc>
        <w:tc>
          <w:tcPr>
            <w:tcW w:w="709" w:type="dxa"/>
            <w:shd w:val="clear" w:color="auto" w:fill="auto"/>
          </w:tcPr>
          <w:p w:rsidR="005506A6" w:rsidRDefault="005506A6" w:rsidP="005506A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06A6" w:rsidRDefault="005506A6" w:rsidP="005506A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506A6" w:rsidRPr="005506A6" w:rsidRDefault="005506A6" w:rsidP="005506A6">
            <w:r w:rsidRPr="005506A6">
              <w:t xml:space="preserve">Администрация </w:t>
            </w:r>
            <w:proofErr w:type="gramStart"/>
            <w:r w:rsidRPr="005506A6">
              <w:t>сельского</w:t>
            </w:r>
            <w:proofErr w:type="gramEnd"/>
            <w:r w:rsidRPr="005506A6">
              <w:t xml:space="preserve">  поселение «Село Кукелево»</w:t>
            </w:r>
          </w:p>
        </w:tc>
        <w:tc>
          <w:tcPr>
            <w:tcW w:w="851" w:type="dxa"/>
            <w:shd w:val="clear" w:color="auto" w:fill="auto"/>
          </w:tcPr>
          <w:p w:rsidR="005506A6" w:rsidRDefault="005506A6" w:rsidP="005506A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постоянное</w:t>
            </w:r>
          </w:p>
        </w:tc>
        <w:tc>
          <w:tcPr>
            <w:tcW w:w="1559" w:type="dxa"/>
            <w:shd w:val="clear" w:color="auto" w:fill="auto"/>
          </w:tcPr>
          <w:p w:rsidR="005506A6" w:rsidRDefault="005506A6" w:rsidP="005506A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506A6" w:rsidRDefault="005506A6" w:rsidP="005506A6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00000000000000000224</w:t>
            </w:r>
          </w:p>
        </w:tc>
        <w:tc>
          <w:tcPr>
            <w:tcW w:w="850" w:type="dxa"/>
            <w:shd w:val="clear" w:color="auto" w:fill="auto"/>
          </w:tcPr>
          <w:p w:rsidR="005506A6" w:rsidRDefault="005506A6" w:rsidP="005506A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22084,0</w:t>
            </w:r>
          </w:p>
        </w:tc>
        <w:tc>
          <w:tcPr>
            <w:tcW w:w="992" w:type="dxa"/>
            <w:shd w:val="clear" w:color="auto" w:fill="auto"/>
          </w:tcPr>
          <w:p w:rsidR="005506A6" w:rsidRPr="00983CE9" w:rsidRDefault="005506A6" w:rsidP="00C60CF3">
            <w:r>
              <w:t>отсутствует</w:t>
            </w:r>
          </w:p>
        </w:tc>
        <w:tc>
          <w:tcPr>
            <w:tcW w:w="1275" w:type="dxa"/>
            <w:shd w:val="clear" w:color="auto" w:fill="auto"/>
          </w:tcPr>
          <w:p w:rsidR="005506A6" w:rsidRDefault="005506A6">
            <w:r w:rsidRPr="00170116">
              <w:t>отсутствует</w:t>
            </w:r>
          </w:p>
        </w:tc>
        <w:tc>
          <w:tcPr>
            <w:tcW w:w="850" w:type="dxa"/>
            <w:shd w:val="clear" w:color="auto" w:fill="auto"/>
          </w:tcPr>
          <w:p w:rsidR="005506A6" w:rsidRDefault="005506A6">
            <w:r w:rsidRPr="00170116">
              <w:t>отсутствует</w:t>
            </w:r>
          </w:p>
        </w:tc>
        <w:tc>
          <w:tcPr>
            <w:tcW w:w="851" w:type="dxa"/>
            <w:shd w:val="clear" w:color="auto" w:fill="auto"/>
          </w:tcPr>
          <w:p w:rsidR="005506A6" w:rsidRPr="00B45750" w:rsidRDefault="005506A6" w:rsidP="005506A6"/>
        </w:tc>
      </w:tr>
      <w:tr w:rsidR="005506A6" w:rsidRPr="00150B12" w:rsidTr="000B2293">
        <w:tc>
          <w:tcPr>
            <w:tcW w:w="475" w:type="dxa"/>
            <w:shd w:val="clear" w:color="auto" w:fill="auto"/>
          </w:tcPr>
          <w:p w:rsidR="005506A6" w:rsidRDefault="005506A6" w:rsidP="005506A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53</w:t>
            </w:r>
          </w:p>
        </w:tc>
        <w:tc>
          <w:tcPr>
            <w:tcW w:w="767" w:type="dxa"/>
            <w:shd w:val="clear" w:color="auto" w:fill="auto"/>
          </w:tcPr>
          <w:p w:rsidR="005506A6" w:rsidRDefault="005506A6" w:rsidP="005506A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08617.1.3.</w:t>
            </w:r>
          </w:p>
          <w:p w:rsidR="005506A6" w:rsidRDefault="005506A6" w:rsidP="005506A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53</w:t>
            </w:r>
          </w:p>
        </w:tc>
        <w:tc>
          <w:tcPr>
            <w:tcW w:w="709" w:type="dxa"/>
            <w:shd w:val="clear" w:color="auto" w:fill="auto"/>
          </w:tcPr>
          <w:p w:rsidR="005506A6" w:rsidRDefault="005506A6" w:rsidP="005506A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52" w:type="dxa"/>
            <w:shd w:val="clear" w:color="auto" w:fill="auto"/>
          </w:tcPr>
          <w:p w:rsidR="005506A6" w:rsidRDefault="005506A6" w:rsidP="005506A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506A6" w:rsidRDefault="005506A6" w:rsidP="005506A6">
            <w:pP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микрофон</w:t>
            </w:r>
          </w:p>
        </w:tc>
        <w:tc>
          <w:tcPr>
            <w:tcW w:w="993" w:type="dxa"/>
            <w:shd w:val="clear" w:color="auto" w:fill="auto"/>
          </w:tcPr>
          <w:p w:rsidR="005506A6" w:rsidRPr="005506A6" w:rsidRDefault="005506A6" w:rsidP="005506A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5506A6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С.Кукелево</w:t>
            </w:r>
          </w:p>
          <w:p w:rsidR="005506A6" w:rsidRPr="005506A6" w:rsidRDefault="005506A6" w:rsidP="005506A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5506A6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КТМО 08617428000</w:t>
            </w:r>
          </w:p>
        </w:tc>
        <w:tc>
          <w:tcPr>
            <w:tcW w:w="709" w:type="dxa"/>
            <w:shd w:val="clear" w:color="auto" w:fill="auto"/>
          </w:tcPr>
          <w:p w:rsidR="005506A6" w:rsidRDefault="005506A6" w:rsidP="005506A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06A6" w:rsidRDefault="005506A6" w:rsidP="005506A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506A6" w:rsidRPr="005506A6" w:rsidRDefault="005506A6" w:rsidP="005506A6">
            <w:r w:rsidRPr="005506A6">
              <w:t xml:space="preserve">Администрация </w:t>
            </w:r>
            <w:proofErr w:type="gramStart"/>
            <w:r w:rsidRPr="005506A6">
              <w:t>сельского</w:t>
            </w:r>
            <w:proofErr w:type="gramEnd"/>
            <w:r w:rsidRPr="005506A6">
              <w:t xml:space="preserve">  поселение «Село Кукелево»</w:t>
            </w:r>
          </w:p>
        </w:tc>
        <w:tc>
          <w:tcPr>
            <w:tcW w:w="851" w:type="dxa"/>
            <w:shd w:val="clear" w:color="auto" w:fill="auto"/>
          </w:tcPr>
          <w:p w:rsidR="005506A6" w:rsidRDefault="005506A6" w:rsidP="005506A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постоянное</w:t>
            </w:r>
          </w:p>
        </w:tc>
        <w:tc>
          <w:tcPr>
            <w:tcW w:w="1559" w:type="dxa"/>
            <w:shd w:val="clear" w:color="auto" w:fill="auto"/>
          </w:tcPr>
          <w:p w:rsidR="005506A6" w:rsidRDefault="005506A6" w:rsidP="005506A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беспроводной</w:t>
            </w:r>
          </w:p>
        </w:tc>
        <w:tc>
          <w:tcPr>
            <w:tcW w:w="851" w:type="dxa"/>
            <w:shd w:val="clear" w:color="auto" w:fill="auto"/>
          </w:tcPr>
          <w:p w:rsidR="005506A6" w:rsidRDefault="005506A6" w:rsidP="005506A6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00000000000000000225,226</w:t>
            </w:r>
          </w:p>
        </w:tc>
        <w:tc>
          <w:tcPr>
            <w:tcW w:w="850" w:type="dxa"/>
            <w:shd w:val="clear" w:color="auto" w:fill="auto"/>
          </w:tcPr>
          <w:p w:rsidR="005506A6" w:rsidRDefault="005506A6" w:rsidP="005506A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4480,0</w:t>
            </w:r>
          </w:p>
        </w:tc>
        <w:tc>
          <w:tcPr>
            <w:tcW w:w="992" w:type="dxa"/>
            <w:shd w:val="clear" w:color="auto" w:fill="auto"/>
          </w:tcPr>
          <w:p w:rsidR="005506A6" w:rsidRDefault="005506A6" w:rsidP="00C60CF3">
            <w:r>
              <w:t>отсутствует</w:t>
            </w:r>
          </w:p>
        </w:tc>
        <w:tc>
          <w:tcPr>
            <w:tcW w:w="1275" w:type="dxa"/>
            <w:shd w:val="clear" w:color="auto" w:fill="auto"/>
          </w:tcPr>
          <w:p w:rsidR="005506A6" w:rsidRPr="00170116" w:rsidRDefault="005506A6">
            <w:r>
              <w:t>До 31.12.2025</w:t>
            </w:r>
          </w:p>
        </w:tc>
        <w:tc>
          <w:tcPr>
            <w:tcW w:w="850" w:type="dxa"/>
            <w:shd w:val="clear" w:color="auto" w:fill="auto"/>
          </w:tcPr>
          <w:p w:rsidR="005506A6" w:rsidRPr="00170116" w:rsidRDefault="005506A6">
            <w:proofErr w:type="spellStart"/>
            <w:r>
              <w:t>Дк</w:t>
            </w:r>
            <w:proofErr w:type="spellEnd"/>
            <w:r>
              <w:t xml:space="preserve"> Кукелево</w:t>
            </w:r>
          </w:p>
        </w:tc>
        <w:tc>
          <w:tcPr>
            <w:tcW w:w="851" w:type="dxa"/>
            <w:shd w:val="clear" w:color="auto" w:fill="auto"/>
          </w:tcPr>
          <w:p w:rsidR="005506A6" w:rsidRPr="00B45750" w:rsidRDefault="005506A6" w:rsidP="005506A6"/>
        </w:tc>
      </w:tr>
    </w:tbl>
    <w:p w:rsidR="00B74B36" w:rsidRDefault="00B74B36" w:rsidP="00B74B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4B36" w:rsidRPr="00150B12" w:rsidRDefault="00B74B36" w:rsidP="00B74B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1.4.</w:t>
      </w:r>
      <w:r w:rsidRPr="00150B1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Сведения о воздушных и морских судах внутреннего плавания</w:t>
      </w:r>
    </w:p>
    <w:tbl>
      <w:tblPr>
        <w:tblW w:w="16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993"/>
        <w:gridCol w:w="851"/>
        <w:gridCol w:w="992"/>
        <w:gridCol w:w="992"/>
        <w:gridCol w:w="1165"/>
        <w:gridCol w:w="1276"/>
        <w:gridCol w:w="851"/>
        <w:gridCol w:w="1134"/>
        <w:gridCol w:w="1434"/>
        <w:gridCol w:w="900"/>
        <w:gridCol w:w="900"/>
        <w:gridCol w:w="1301"/>
        <w:gridCol w:w="1424"/>
        <w:gridCol w:w="993"/>
      </w:tblGrid>
      <w:tr w:rsidR="00B74B36" w:rsidRPr="00150B12" w:rsidTr="00910DB1">
        <w:tc>
          <w:tcPr>
            <w:tcW w:w="820" w:type="dxa"/>
            <w:shd w:val="clear" w:color="auto" w:fill="auto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/п</w:t>
            </w:r>
          </w:p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Реестровый номер</w:t>
            </w:r>
          </w:p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 объекта учета</w:t>
            </w:r>
          </w:p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Наименована</w:t>
            </w:r>
            <w:proofErr w:type="gramEnd"/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объекта учета</w:t>
            </w:r>
          </w:p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Назначение объекта учет</w:t>
            </w:r>
          </w:p>
        </w:tc>
        <w:tc>
          <w:tcPr>
            <w:tcW w:w="1165" w:type="dxa"/>
            <w:shd w:val="clear" w:color="auto" w:fill="auto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0B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Порт (место) регистрации и/или место аэродром базирования (ОКТМО)</w:t>
            </w:r>
          </w:p>
        </w:tc>
        <w:tc>
          <w:tcPr>
            <w:tcW w:w="1276" w:type="dxa"/>
            <w:shd w:val="clear" w:color="auto" w:fill="auto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0B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Регистрационный номер (с датой присвоения)</w:t>
            </w:r>
          </w:p>
        </w:tc>
        <w:tc>
          <w:tcPr>
            <w:tcW w:w="851" w:type="dxa"/>
            <w:shd w:val="clear" w:color="auto" w:fill="auto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0B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Сведения о правообладателе</w:t>
            </w:r>
          </w:p>
        </w:tc>
        <w:tc>
          <w:tcPr>
            <w:tcW w:w="1134" w:type="dxa"/>
            <w:shd w:val="clear" w:color="auto" w:fill="auto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0B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 вещного права</w:t>
            </w:r>
          </w:p>
        </w:tc>
        <w:tc>
          <w:tcPr>
            <w:tcW w:w="1434" w:type="dxa"/>
            <w:shd w:val="clear" w:color="auto" w:fill="auto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0B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Сведения об основных характеристиках объекта учета</w:t>
            </w:r>
          </w:p>
        </w:tc>
        <w:tc>
          <w:tcPr>
            <w:tcW w:w="900" w:type="dxa"/>
            <w:shd w:val="clear" w:color="auto" w:fill="auto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0B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Сведения о стоимости судна</w:t>
            </w:r>
          </w:p>
        </w:tc>
        <w:tc>
          <w:tcPr>
            <w:tcW w:w="900" w:type="dxa"/>
            <w:shd w:val="clear" w:color="auto" w:fill="auto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0B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Сведения о </w:t>
            </w:r>
            <w:proofErr w:type="gramStart"/>
            <w:r w:rsidRPr="00150B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произведенных</w:t>
            </w:r>
            <w:proofErr w:type="gramEnd"/>
            <w:r w:rsidRPr="00150B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ремонте, модернизации</w:t>
            </w:r>
          </w:p>
        </w:tc>
        <w:tc>
          <w:tcPr>
            <w:tcW w:w="1301" w:type="dxa"/>
            <w:shd w:val="clear" w:color="auto" w:fill="auto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Сведения об установленных в отношении объекта учета ограничениях (обременениях)</w:t>
            </w:r>
          </w:p>
        </w:tc>
        <w:tc>
          <w:tcPr>
            <w:tcW w:w="1424" w:type="dxa"/>
            <w:shd w:val="clear" w:color="auto" w:fill="auto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Сведения о лице в </w:t>
            </w:r>
            <w:proofErr w:type="gramStart"/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отношении</w:t>
            </w:r>
            <w:proofErr w:type="gramEnd"/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которого установлены ограничения (обременения)</w:t>
            </w:r>
          </w:p>
        </w:tc>
        <w:tc>
          <w:tcPr>
            <w:tcW w:w="993" w:type="dxa"/>
            <w:shd w:val="clear" w:color="auto" w:fill="auto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0B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сведения (при необходимости)</w:t>
            </w:r>
          </w:p>
        </w:tc>
      </w:tr>
      <w:tr w:rsidR="00B74B36" w:rsidRPr="00150B12" w:rsidTr="00910DB1">
        <w:tc>
          <w:tcPr>
            <w:tcW w:w="820" w:type="dxa"/>
            <w:shd w:val="clear" w:color="auto" w:fill="auto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65" w:type="dxa"/>
            <w:shd w:val="clear" w:color="auto" w:fill="auto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34" w:type="dxa"/>
            <w:shd w:val="clear" w:color="auto" w:fill="auto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00" w:type="dxa"/>
            <w:shd w:val="clear" w:color="auto" w:fill="auto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01" w:type="dxa"/>
            <w:shd w:val="clear" w:color="auto" w:fill="auto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24" w:type="dxa"/>
            <w:shd w:val="clear" w:color="auto" w:fill="auto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</w:tbl>
    <w:p w:rsidR="00B74B36" w:rsidRPr="00150B12" w:rsidRDefault="00B74B36" w:rsidP="00B74B36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0B1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Раздел 2. Сведения о муниципальном движимом имуществе</w:t>
      </w:r>
    </w:p>
    <w:p w:rsidR="00B74B36" w:rsidRPr="00150B12" w:rsidRDefault="00B74B36" w:rsidP="00B74B36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0B1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2.1. Сведения об акциях</w:t>
      </w:r>
    </w:p>
    <w:p w:rsidR="00B74B36" w:rsidRPr="00150B12" w:rsidRDefault="00B74B36" w:rsidP="00B74B36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1471"/>
        <w:gridCol w:w="1170"/>
        <w:gridCol w:w="2345"/>
        <w:gridCol w:w="1995"/>
        <w:gridCol w:w="1944"/>
        <w:gridCol w:w="1940"/>
        <w:gridCol w:w="1557"/>
        <w:gridCol w:w="1494"/>
      </w:tblGrid>
      <w:tr w:rsidR="00B74B36" w:rsidRPr="00150B12" w:rsidTr="002801CB">
        <w:tc>
          <w:tcPr>
            <w:tcW w:w="586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/п</w:t>
            </w:r>
          </w:p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Реестровый номер</w:t>
            </w:r>
          </w:p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Наименование акционерного общества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эмитента</w:t>
            </w:r>
            <w:r w:rsidRPr="00150B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(ИНН, КПП, ОГРН, адрес, правовая форма)</w:t>
            </w:r>
          </w:p>
        </w:tc>
        <w:tc>
          <w:tcPr>
            <w:tcW w:w="2345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Сведения об акциях (количество акций.</w:t>
            </w:r>
            <w:proofErr w:type="gramEnd"/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Регистрационные номера, номинальная стоимость, вид)</w:t>
            </w:r>
            <w:proofErr w:type="gramEnd"/>
          </w:p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Сведения о правообладателе</w:t>
            </w:r>
          </w:p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 вещного права</w:t>
            </w:r>
          </w:p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Сведения об установленных в отношении объекта учета ограничениях (обременениях)</w:t>
            </w:r>
          </w:p>
        </w:tc>
        <w:tc>
          <w:tcPr>
            <w:tcW w:w="1557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Сведения о лице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отношении которого установлены ограничения (обременения)</w:t>
            </w:r>
          </w:p>
        </w:tc>
        <w:tc>
          <w:tcPr>
            <w:tcW w:w="1494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0B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сведения (при необходимости)</w:t>
            </w:r>
          </w:p>
        </w:tc>
      </w:tr>
      <w:tr w:rsidR="00B74B36" w:rsidRPr="00150B12" w:rsidTr="002801CB">
        <w:tc>
          <w:tcPr>
            <w:tcW w:w="586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1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0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5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95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44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40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7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94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910DB1" w:rsidRPr="00150B12" w:rsidTr="002801CB">
        <w:tc>
          <w:tcPr>
            <w:tcW w:w="586" w:type="dxa"/>
          </w:tcPr>
          <w:p w:rsidR="00910DB1" w:rsidRDefault="00910DB1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910DB1" w:rsidRDefault="00910DB1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910DB1" w:rsidRDefault="00910DB1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910DB1" w:rsidRDefault="00910DB1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910DB1" w:rsidRDefault="00910DB1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910DB1" w:rsidRDefault="00910DB1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910DB1" w:rsidRDefault="00910DB1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910DB1" w:rsidRDefault="00910DB1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910DB1" w:rsidRDefault="00910DB1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74B36" w:rsidRPr="00150B12" w:rsidRDefault="00B74B36" w:rsidP="00B74B36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4B36" w:rsidRPr="00150B12" w:rsidRDefault="00B74B36" w:rsidP="00B74B36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0B1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Раздел 2.2. Сведения о долях (вкладах) в уставных (складочных) капиталах хозяйственных обществ</w:t>
      </w:r>
    </w:p>
    <w:p w:rsidR="00B74B36" w:rsidRPr="00150B12" w:rsidRDefault="00B74B36" w:rsidP="00B74B36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1418"/>
        <w:gridCol w:w="1771"/>
        <w:gridCol w:w="1856"/>
        <w:gridCol w:w="1940"/>
        <w:gridCol w:w="1826"/>
        <w:gridCol w:w="1826"/>
        <w:gridCol w:w="1876"/>
        <w:gridCol w:w="2173"/>
      </w:tblGrid>
      <w:tr w:rsidR="00B74B36" w:rsidRPr="00150B12" w:rsidTr="002801CB">
        <w:tc>
          <w:tcPr>
            <w:tcW w:w="551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/п</w:t>
            </w:r>
          </w:p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Реестровый номер</w:t>
            </w:r>
          </w:p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Сведения о хозяйственном обществе </w:t>
            </w:r>
            <w:r w:rsidRPr="00150B12">
              <w:rPr>
                <w:rFonts w:ascii="Times New Roman" w:eastAsia="Calibri" w:hAnsi="Times New Roman" w:cs="Times New Roman"/>
                <w:sz w:val="24"/>
                <w:szCs w:val="24"/>
              </w:rPr>
              <w:t>(ИНН, КПП, ОГРН, адрес, правовая форма)</w:t>
            </w:r>
          </w:p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Доля (вклад) в уставном (складочном) капитале хозяйственного общества</w:t>
            </w:r>
          </w:p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Сведения о правообладателе</w:t>
            </w:r>
          </w:p>
        </w:tc>
        <w:tc>
          <w:tcPr>
            <w:tcW w:w="1826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 вещного права</w:t>
            </w:r>
          </w:p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Сведения об установленных в отношении объекта учета ограничениях (обременениях)</w:t>
            </w:r>
          </w:p>
        </w:tc>
        <w:tc>
          <w:tcPr>
            <w:tcW w:w="1876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Сведения о лице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отношении которого установлены ограничения (обременения)</w:t>
            </w:r>
          </w:p>
        </w:tc>
        <w:tc>
          <w:tcPr>
            <w:tcW w:w="2173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0B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сведения (при необходимости)</w:t>
            </w:r>
          </w:p>
        </w:tc>
      </w:tr>
      <w:tr w:rsidR="00B74B36" w:rsidRPr="00150B12" w:rsidTr="002801CB">
        <w:tc>
          <w:tcPr>
            <w:tcW w:w="551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1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56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5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26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6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76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73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910DB1" w:rsidRPr="00150B12" w:rsidTr="002801CB">
        <w:tc>
          <w:tcPr>
            <w:tcW w:w="551" w:type="dxa"/>
          </w:tcPr>
          <w:p w:rsidR="00910DB1" w:rsidRDefault="00910DB1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10DB1" w:rsidRDefault="00910DB1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910DB1" w:rsidRDefault="00910DB1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</w:tcPr>
          <w:p w:rsidR="00910DB1" w:rsidRDefault="00910DB1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910DB1" w:rsidRDefault="00910DB1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:rsidR="00910DB1" w:rsidRDefault="00910DB1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910DB1" w:rsidRDefault="00910DB1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910DB1" w:rsidRDefault="00910DB1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910DB1" w:rsidRDefault="00910DB1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74B36" w:rsidRPr="00150B12" w:rsidRDefault="00B74B36" w:rsidP="00B74B36">
      <w:pPr>
        <w:spacing w:after="0" w:line="256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4B36" w:rsidRPr="00150B12" w:rsidRDefault="00B74B36" w:rsidP="00B74B36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0B1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Раздел 2.3. Сведения о движимом имуществе и ином имуществе</w:t>
      </w: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843"/>
        <w:gridCol w:w="1985"/>
        <w:gridCol w:w="1559"/>
        <w:gridCol w:w="1417"/>
        <w:gridCol w:w="1418"/>
        <w:gridCol w:w="1843"/>
        <w:gridCol w:w="1843"/>
        <w:gridCol w:w="1276"/>
      </w:tblGrid>
      <w:tr w:rsidR="00B74B36" w:rsidRPr="00150B12" w:rsidTr="003C4086">
        <w:tc>
          <w:tcPr>
            <w:tcW w:w="675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/п</w:t>
            </w:r>
          </w:p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Реестровый номер</w:t>
            </w:r>
          </w:p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движимого имущества (иного имущества)</w:t>
            </w:r>
          </w:p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Сведения об объекте учета (марка, модель, год выпуска, инвентарный номер)</w:t>
            </w:r>
          </w:p>
        </w:tc>
        <w:tc>
          <w:tcPr>
            <w:tcW w:w="1559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Сведения о правообладателе</w:t>
            </w:r>
          </w:p>
        </w:tc>
        <w:tc>
          <w:tcPr>
            <w:tcW w:w="1417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Сведения о стоимости</w:t>
            </w:r>
          </w:p>
        </w:tc>
        <w:tc>
          <w:tcPr>
            <w:tcW w:w="1418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 вещного права</w:t>
            </w:r>
          </w:p>
        </w:tc>
        <w:tc>
          <w:tcPr>
            <w:tcW w:w="1843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Сведения об установленных в отношении объекта учета ограничениях (обременениях)</w:t>
            </w:r>
          </w:p>
        </w:tc>
        <w:tc>
          <w:tcPr>
            <w:tcW w:w="1843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Сведения о лице в </w:t>
            </w:r>
            <w:proofErr w:type="gramStart"/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отношении</w:t>
            </w:r>
            <w:proofErr w:type="gramEnd"/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которого установлены ограничения (обременения)</w:t>
            </w:r>
          </w:p>
        </w:tc>
        <w:tc>
          <w:tcPr>
            <w:tcW w:w="1276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0B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сведения (при необходимости)</w:t>
            </w:r>
          </w:p>
        </w:tc>
      </w:tr>
      <w:tr w:rsidR="00B74B36" w:rsidRPr="00150B12" w:rsidTr="003C4086">
        <w:tc>
          <w:tcPr>
            <w:tcW w:w="675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3C4086" w:rsidRPr="00150B12" w:rsidTr="003C4086">
        <w:tc>
          <w:tcPr>
            <w:tcW w:w="675" w:type="dxa"/>
          </w:tcPr>
          <w:p w:rsidR="003C4086" w:rsidRPr="003C4086" w:rsidRDefault="003C408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C408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C4086" w:rsidRPr="003C4086" w:rsidRDefault="003C408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C4086">
              <w:rPr>
                <w:rFonts w:ascii="Times New Roman" w:eastAsia="Calibri" w:hAnsi="Times New Roman" w:cs="Times New Roman"/>
              </w:rPr>
              <w:t>08617.2.3.1</w:t>
            </w:r>
          </w:p>
        </w:tc>
        <w:tc>
          <w:tcPr>
            <w:tcW w:w="1843" w:type="dxa"/>
            <w:vAlign w:val="bottom"/>
          </w:tcPr>
          <w:p w:rsidR="003C4086" w:rsidRDefault="003C4086" w:rsidP="00F64366">
            <w:pPr>
              <w:rPr>
                <w:rFonts w:ascii="Times New Roman" w:hAnsi="Times New Roman" w:cs="Times New Roman"/>
                <w:color w:val="000000"/>
              </w:rPr>
            </w:pPr>
            <w:r w:rsidRPr="003C4086">
              <w:rPr>
                <w:rFonts w:ascii="Times New Roman" w:hAnsi="Times New Roman" w:cs="Times New Roman"/>
                <w:color w:val="000000"/>
              </w:rPr>
              <w:t>Подвеска качелей</w:t>
            </w:r>
          </w:p>
          <w:p w:rsidR="003C4086" w:rsidRDefault="003C4086" w:rsidP="003C40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C4086" w:rsidRPr="003C4086" w:rsidRDefault="003C4086" w:rsidP="003C40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bottom"/>
          </w:tcPr>
          <w:p w:rsidR="003C4086" w:rsidRDefault="003C4086">
            <w:pPr>
              <w:rPr>
                <w:rFonts w:ascii="Times New Roman" w:hAnsi="Times New Roman" w:cs="Times New Roman"/>
                <w:color w:val="000000"/>
              </w:rPr>
            </w:pPr>
            <w:r w:rsidRPr="003C4086">
              <w:rPr>
                <w:rFonts w:ascii="Times New Roman" w:hAnsi="Times New Roman" w:cs="Times New Roman"/>
                <w:color w:val="000000"/>
              </w:rPr>
              <w:t>Инв. № 00000000000000000257</w:t>
            </w:r>
          </w:p>
          <w:p w:rsidR="00F64366" w:rsidRPr="003C4086" w:rsidRDefault="00F6436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3C4086" w:rsidRDefault="003C4086">
            <w:r w:rsidRPr="00327E61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Сельское поселение «Село Кукелево»</w:t>
            </w:r>
          </w:p>
        </w:tc>
        <w:tc>
          <w:tcPr>
            <w:tcW w:w="1417" w:type="dxa"/>
          </w:tcPr>
          <w:p w:rsidR="003C4086" w:rsidRPr="003C4086" w:rsidRDefault="003C408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5370,0</w:t>
            </w:r>
          </w:p>
        </w:tc>
        <w:tc>
          <w:tcPr>
            <w:tcW w:w="1418" w:type="dxa"/>
          </w:tcPr>
          <w:p w:rsidR="003C4086" w:rsidRPr="003C4086" w:rsidRDefault="003C408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1843" w:type="dxa"/>
          </w:tcPr>
          <w:p w:rsidR="003C4086" w:rsidRPr="003C4086" w:rsidRDefault="003C408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отсутствуют</w:t>
            </w:r>
          </w:p>
        </w:tc>
        <w:tc>
          <w:tcPr>
            <w:tcW w:w="1843" w:type="dxa"/>
          </w:tcPr>
          <w:p w:rsidR="003C4086" w:rsidRPr="003C4086" w:rsidRDefault="003C408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отсутствует</w:t>
            </w:r>
          </w:p>
        </w:tc>
        <w:tc>
          <w:tcPr>
            <w:tcW w:w="1276" w:type="dxa"/>
          </w:tcPr>
          <w:p w:rsidR="003C4086" w:rsidRPr="003C4086" w:rsidRDefault="003C408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C4086" w:rsidRPr="00150B12" w:rsidTr="003C4086">
        <w:tc>
          <w:tcPr>
            <w:tcW w:w="675" w:type="dxa"/>
          </w:tcPr>
          <w:p w:rsidR="003C4086" w:rsidRPr="003C4086" w:rsidRDefault="003C408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3C4086" w:rsidRPr="003C4086" w:rsidRDefault="003C408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08617.2.3.2</w:t>
            </w:r>
          </w:p>
        </w:tc>
        <w:tc>
          <w:tcPr>
            <w:tcW w:w="1843" w:type="dxa"/>
            <w:vAlign w:val="bottom"/>
          </w:tcPr>
          <w:p w:rsidR="003C4086" w:rsidRDefault="003C4086">
            <w:pPr>
              <w:rPr>
                <w:rFonts w:ascii="Times New Roman" w:hAnsi="Times New Roman" w:cs="Times New Roman"/>
                <w:color w:val="000000"/>
              </w:rPr>
            </w:pPr>
            <w:r w:rsidRPr="003C4086">
              <w:rPr>
                <w:rFonts w:ascii="Times New Roman" w:hAnsi="Times New Roman" w:cs="Times New Roman"/>
                <w:color w:val="000000"/>
              </w:rPr>
              <w:t>Качели на стойках</w:t>
            </w:r>
          </w:p>
          <w:p w:rsidR="003C4086" w:rsidRDefault="003C4086">
            <w:pPr>
              <w:rPr>
                <w:rFonts w:ascii="Times New Roman" w:hAnsi="Times New Roman" w:cs="Times New Roman"/>
                <w:color w:val="000000"/>
              </w:rPr>
            </w:pPr>
          </w:p>
          <w:p w:rsidR="003C4086" w:rsidRPr="003C4086" w:rsidRDefault="003C408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bottom"/>
          </w:tcPr>
          <w:p w:rsidR="003C4086" w:rsidRDefault="003C408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Инв.№ 00000000000000000256</w:t>
            </w:r>
          </w:p>
          <w:p w:rsidR="00F64366" w:rsidRDefault="00F64366">
            <w:pPr>
              <w:rPr>
                <w:rFonts w:ascii="Times New Roman" w:hAnsi="Times New Roman" w:cs="Times New Roman"/>
                <w:color w:val="000000"/>
              </w:rPr>
            </w:pPr>
          </w:p>
          <w:p w:rsidR="00F64366" w:rsidRPr="003C4086" w:rsidRDefault="00F6436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3C4086" w:rsidRDefault="003C4086">
            <w:r w:rsidRPr="00327E61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Сельское поселение «Село Кукелево»</w:t>
            </w:r>
          </w:p>
        </w:tc>
        <w:tc>
          <w:tcPr>
            <w:tcW w:w="1417" w:type="dxa"/>
          </w:tcPr>
          <w:p w:rsidR="003C4086" w:rsidRPr="003C4086" w:rsidRDefault="003C408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11846,0</w:t>
            </w:r>
          </w:p>
        </w:tc>
        <w:tc>
          <w:tcPr>
            <w:tcW w:w="1418" w:type="dxa"/>
          </w:tcPr>
          <w:p w:rsidR="003C4086" w:rsidRPr="003C4086" w:rsidRDefault="003C4086" w:rsidP="00BD710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1843" w:type="dxa"/>
          </w:tcPr>
          <w:p w:rsidR="003C4086" w:rsidRPr="003C4086" w:rsidRDefault="003C4086" w:rsidP="00BD710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отсутствуют</w:t>
            </w:r>
          </w:p>
        </w:tc>
        <w:tc>
          <w:tcPr>
            <w:tcW w:w="1843" w:type="dxa"/>
          </w:tcPr>
          <w:p w:rsidR="003C4086" w:rsidRPr="003C4086" w:rsidRDefault="003C4086" w:rsidP="00BD710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отсутствует</w:t>
            </w:r>
          </w:p>
        </w:tc>
        <w:tc>
          <w:tcPr>
            <w:tcW w:w="1276" w:type="dxa"/>
          </w:tcPr>
          <w:p w:rsidR="003C4086" w:rsidRPr="003C4086" w:rsidRDefault="003C408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C4086" w:rsidRPr="00150B12" w:rsidTr="003C4086">
        <w:tc>
          <w:tcPr>
            <w:tcW w:w="675" w:type="dxa"/>
          </w:tcPr>
          <w:p w:rsidR="003C4086" w:rsidRDefault="003C408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  <w:p w:rsidR="003C4086" w:rsidRPr="003C4086" w:rsidRDefault="003C408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3C4086" w:rsidRPr="003C4086" w:rsidRDefault="003C408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08617.2.3.3</w:t>
            </w:r>
          </w:p>
        </w:tc>
        <w:tc>
          <w:tcPr>
            <w:tcW w:w="1843" w:type="dxa"/>
            <w:vAlign w:val="bottom"/>
          </w:tcPr>
          <w:p w:rsidR="003C4086" w:rsidRDefault="003C4086">
            <w:pPr>
              <w:rPr>
                <w:rFonts w:ascii="Times New Roman" w:hAnsi="Times New Roman" w:cs="Times New Roman"/>
                <w:color w:val="000000"/>
              </w:rPr>
            </w:pPr>
            <w:r w:rsidRPr="003C4086">
              <w:rPr>
                <w:rFonts w:ascii="Times New Roman" w:hAnsi="Times New Roman" w:cs="Times New Roman"/>
                <w:color w:val="000000"/>
              </w:rPr>
              <w:t>Тренажер</w:t>
            </w:r>
          </w:p>
          <w:p w:rsidR="003C4086" w:rsidRDefault="003C4086">
            <w:pPr>
              <w:rPr>
                <w:rFonts w:ascii="Times New Roman" w:hAnsi="Times New Roman" w:cs="Times New Roman"/>
                <w:color w:val="000000"/>
              </w:rPr>
            </w:pPr>
          </w:p>
          <w:p w:rsidR="003C4086" w:rsidRDefault="003C4086">
            <w:pPr>
              <w:rPr>
                <w:rFonts w:ascii="Times New Roman" w:hAnsi="Times New Roman" w:cs="Times New Roman"/>
                <w:color w:val="000000"/>
              </w:rPr>
            </w:pPr>
          </w:p>
          <w:p w:rsidR="003C4086" w:rsidRPr="003C4086" w:rsidRDefault="003C408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bottom"/>
          </w:tcPr>
          <w:p w:rsidR="003C4086" w:rsidRDefault="003C408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Инв.№ 00000000000000000258</w:t>
            </w:r>
          </w:p>
          <w:p w:rsidR="00F64366" w:rsidRPr="003C4086" w:rsidRDefault="00F6436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3C4086" w:rsidRDefault="003C4086">
            <w:r w:rsidRPr="00327E61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Сельское поселение «Село Кукелево»</w:t>
            </w:r>
          </w:p>
        </w:tc>
        <w:tc>
          <w:tcPr>
            <w:tcW w:w="1417" w:type="dxa"/>
          </w:tcPr>
          <w:p w:rsidR="003C4086" w:rsidRPr="003C4086" w:rsidRDefault="003C408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42108,0</w:t>
            </w:r>
          </w:p>
        </w:tc>
        <w:tc>
          <w:tcPr>
            <w:tcW w:w="1418" w:type="dxa"/>
          </w:tcPr>
          <w:p w:rsidR="003C4086" w:rsidRPr="003C4086" w:rsidRDefault="003C4086" w:rsidP="00BD7100">
            <w:pPr>
              <w:rPr>
                <w:rFonts w:ascii="Times New Roman" w:hAnsi="Times New Roman" w:cs="Times New Roman"/>
              </w:rPr>
            </w:pPr>
            <w:r w:rsidRPr="003C408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43" w:type="dxa"/>
          </w:tcPr>
          <w:p w:rsidR="003C4086" w:rsidRPr="003C4086" w:rsidRDefault="003C4086" w:rsidP="00BD7100">
            <w:pPr>
              <w:rPr>
                <w:rFonts w:ascii="Times New Roman" w:hAnsi="Times New Roman" w:cs="Times New Roman"/>
              </w:rPr>
            </w:pPr>
            <w:r w:rsidRPr="003C4086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</w:tcPr>
          <w:p w:rsidR="003C4086" w:rsidRPr="003C4086" w:rsidRDefault="003C4086" w:rsidP="00BD7100">
            <w:pPr>
              <w:rPr>
                <w:rFonts w:ascii="Times New Roman" w:hAnsi="Times New Roman" w:cs="Times New Roman"/>
              </w:rPr>
            </w:pPr>
            <w:r w:rsidRPr="003C4086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276" w:type="dxa"/>
          </w:tcPr>
          <w:p w:rsidR="003C4086" w:rsidRPr="003C4086" w:rsidRDefault="003C408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366" w:rsidRPr="00150B12" w:rsidTr="003C4086">
        <w:tc>
          <w:tcPr>
            <w:tcW w:w="675" w:type="dxa"/>
          </w:tcPr>
          <w:p w:rsidR="00F64366" w:rsidRPr="003C4086" w:rsidRDefault="00F6436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F64366" w:rsidRPr="003C4086" w:rsidRDefault="00F6436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08617.2.3.4</w:t>
            </w:r>
          </w:p>
        </w:tc>
        <w:tc>
          <w:tcPr>
            <w:tcW w:w="1843" w:type="dxa"/>
            <w:vAlign w:val="bottom"/>
          </w:tcPr>
          <w:p w:rsidR="00F64366" w:rsidRDefault="00F64366">
            <w:pPr>
              <w:rPr>
                <w:rFonts w:ascii="Times New Roman" w:hAnsi="Times New Roman" w:cs="Times New Roman"/>
                <w:color w:val="000000"/>
              </w:rPr>
            </w:pPr>
            <w:r w:rsidRPr="003C4086">
              <w:rPr>
                <w:rFonts w:ascii="Times New Roman" w:hAnsi="Times New Roman" w:cs="Times New Roman"/>
                <w:color w:val="000000"/>
              </w:rPr>
              <w:t>Песочница</w:t>
            </w:r>
          </w:p>
          <w:p w:rsidR="00F64366" w:rsidRDefault="00F64366">
            <w:pPr>
              <w:rPr>
                <w:rFonts w:ascii="Times New Roman" w:hAnsi="Times New Roman" w:cs="Times New Roman"/>
                <w:color w:val="000000"/>
              </w:rPr>
            </w:pPr>
          </w:p>
          <w:p w:rsidR="00F64366" w:rsidRDefault="00F64366">
            <w:pPr>
              <w:rPr>
                <w:rFonts w:ascii="Times New Roman" w:hAnsi="Times New Roman" w:cs="Times New Roman"/>
                <w:color w:val="000000"/>
              </w:rPr>
            </w:pPr>
          </w:p>
          <w:p w:rsidR="00F64366" w:rsidRPr="003C4086" w:rsidRDefault="00F6436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bottom"/>
          </w:tcPr>
          <w:p w:rsidR="00F64366" w:rsidRDefault="00F6436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Инв.№ 00000000000000000260</w:t>
            </w:r>
          </w:p>
          <w:p w:rsidR="00F64366" w:rsidRPr="003C4086" w:rsidRDefault="00F6436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64366" w:rsidRDefault="00F64366">
            <w:r w:rsidRPr="00327E61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Сельское поселение «Село Кукелево»</w:t>
            </w:r>
          </w:p>
        </w:tc>
        <w:tc>
          <w:tcPr>
            <w:tcW w:w="1417" w:type="dxa"/>
          </w:tcPr>
          <w:p w:rsidR="00F64366" w:rsidRPr="003C4086" w:rsidRDefault="00F6436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9000,91</w:t>
            </w:r>
          </w:p>
        </w:tc>
        <w:tc>
          <w:tcPr>
            <w:tcW w:w="1418" w:type="dxa"/>
          </w:tcPr>
          <w:p w:rsidR="00F64366" w:rsidRPr="00F64366" w:rsidRDefault="00F64366" w:rsidP="00BD7100">
            <w:pPr>
              <w:rPr>
                <w:rFonts w:ascii="Times New Roman" w:hAnsi="Times New Roman" w:cs="Times New Roman"/>
              </w:rPr>
            </w:pPr>
            <w:r w:rsidRPr="00F6436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43" w:type="dxa"/>
          </w:tcPr>
          <w:p w:rsidR="00F64366" w:rsidRPr="00F64366" w:rsidRDefault="00F64366" w:rsidP="00BD7100">
            <w:pPr>
              <w:rPr>
                <w:rFonts w:ascii="Times New Roman" w:hAnsi="Times New Roman" w:cs="Times New Roman"/>
              </w:rPr>
            </w:pPr>
            <w:r w:rsidRPr="00F64366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</w:tcPr>
          <w:p w:rsidR="00F64366" w:rsidRPr="00F64366" w:rsidRDefault="00F64366" w:rsidP="00BD7100">
            <w:pPr>
              <w:rPr>
                <w:rFonts w:ascii="Times New Roman" w:hAnsi="Times New Roman" w:cs="Times New Roman"/>
              </w:rPr>
            </w:pPr>
            <w:r w:rsidRPr="00F64366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276" w:type="dxa"/>
          </w:tcPr>
          <w:p w:rsidR="00F64366" w:rsidRPr="003C4086" w:rsidRDefault="00F6436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366" w:rsidRPr="00150B12" w:rsidTr="00F64366">
        <w:trPr>
          <w:trHeight w:val="1620"/>
        </w:trPr>
        <w:tc>
          <w:tcPr>
            <w:tcW w:w="675" w:type="dxa"/>
          </w:tcPr>
          <w:p w:rsidR="00F64366" w:rsidRPr="003C4086" w:rsidRDefault="00F6436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F64366" w:rsidRPr="003C4086" w:rsidRDefault="00F64366" w:rsidP="00F6436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08617.2.35</w:t>
            </w:r>
          </w:p>
        </w:tc>
        <w:tc>
          <w:tcPr>
            <w:tcW w:w="1843" w:type="dxa"/>
            <w:vAlign w:val="bottom"/>
          </w:tcPr>
          <w:p w:rsidR="00F64366" w:rsidRDefault="00F64366">
            <w:pPr>
              <w:rPr>
                <w:rFonts w:ascii="Times New Roman" w:hAnsi="Times New Roman" w:cs="Times New Roman"/>
                <w:color w:val="000000"/>
              </w:rPr>
            </w:pPr>
            <w:r w:rsidRPr="003C4086">
              <w:rPr>
                <w:rFonts w:ascii="Times New Roman" w:hAnsi="Times New Roman" w:cs="Times New Roman"/>
                <w:color w:val="000000"/>
              </w:rPr>
              <w:t>Качалка</w:t>
            </w:r>
          </w:p>
          <w:p w:rsidR="00F64366" w:rsidRDefault="00F64366">
            <w:pPr>
              <w:rPr>
                <w:rFonts w:ascii="Times New Roman" w:hAnsi="Times New Roman" w:cs="Times New Roman"/>
                <w:color w:val="000000"/>
              </w:rPr>
            </w:pPr>
          </w:p>
          <w:p w:rsidR="00F64366" w:rsidRDefault="00F64366">
            <w:pPr>
              <w:rPr>
                <w:rFonts w:ascii="Times New Roman" w:hAnsi="Times New Roman" w:cs="Times New Roman"/>
                <w:color w:val="000000"/>
              </w:rPr>
            </w:pPr>
          </w:p>
          <w:p w:rsidR="00F64366" w:rsidRPr="003C4086" w:rsidRDefault="00F6436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bottom"/>
          </w:tcPr>
          <w:p w:rsidR="00F64366" w:rsidRDefault="00F64366">
            <w:pPr>
              <w:rPr>
                <w:rFonts w:ascii="Times New Roman" w:hAnsi="Times New Roman" w:cs="Times New Roman"/>
                <w:color w:val="000000"/>
              </w:rPr>
            </w:pPr>
          </w:p>
          <w:p w:rsidR="00F64366" w:rsidRDefault="00F64366" w:rsidP="00F6436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Инв.№ 00000000000000000262</w:t>
            </w:r>
          </w:p>
          <w:p w:rsidR="00F64366" w:rsidRPr="003C4086" w:rsidRDefault="00F64366" w:rsidP="00F6436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64366" w:rsidRDefault="00F64366">
            <w:r w:rsidRPr="00327E61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Сельское поселение «Село Кукелево»</w:t>
            </w:r>
          </w:p>
        </w:tc>
        <w:tc>
          <w:tcPr>
            <w:tcW w:w="1417" w:type="dxa"/>
          </w:tcPr>
          <w:p w:rsidR="00F64366" w:rsidRPr="003C4086" w:rsidRDefault="00F6436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16868,65</w:t>
            </w:r>
          </w:p>
        </w:tc>
        <w:tc>
          <w:tcPr>
            <w:tcW w:w="1418" w:type="dxa"/>
          </w:tcPr>
          <w:p w:rsidR="00F64366" w:rsidRPr="004A28EC" w:rsidRDefault="00F64366" w:rsidP="00BD7100">
            <w:r w:rsidRPr="004A28EC">
              <w:t>постоянно</w:t>
            </w:r>
          </w:p>
        </w:tc>
        <w:tc>
          <w:tcPr>
            <w:tcW w:w="1843" w:type="dxa"/>
          </w:tcPr>
          <w:p w:rsidR="00F64366" w:rsidRPr="004A28EC" w:rsidRDefault="00F64366" w:rsidP="00BD7100">
            <w:r w:rsidRPr="004A28EC">
              <w:t>отсутствуют</w:t>
            </w:r>
          </w:p>
        </w:tc>
        <w:tc>
          <w:tcPr>
            <w:tcW w:w="1843" w:type="dxa"/>
          </w:tcPr>
          <w:p w:rsidR="00F64366" w:rsidRDefault="00F64366" w:rsidP="00BD7100">
            <w:r w:rsidRPr="004A28EC">
              <w:t>отсутствует</w:t>
            </w:r>
          </w:p>
        </w:tc>
        <w:tc>
          <w:tcPr>
            <w:tcW w:w="1276" w:type="dxa"/>
          </w:tcPr>
          <w:p w:rsidR="00F64366" w:rsidRPr="003C4086" w:rsidRDefault="00F6436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366" w:rsidRPr="00150B12" w:rsidTr="003C4086">
        <w:tc>
          <w:tcPr>
            <w:tcW w:w="675" w:type="dxa"/>
          </w:tcPr>
          <w:p w:rsidR="00F64366" w:rsidRPr="00F64366" w:rsidRDefault="00F6436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436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F64366" w:rsidRPr="00F64366" w:rsidRDefault="00F6436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4366">
              <w:rPr>
                <w:rFonts w:ascii="Times New Roman" w:eastAsia="Calibri" w:hAnsi="Times New Roman" w:cs="Times New Roman"/>
              </w:rPr>
              <w:t>08617.2.3.6</w:t>
            </w:r>
          </w:p>
        </w:tc>
        <w:tc>
          <w:tcPr>
            <w:tcW w:w="1843" w:type="dxa"/>
            <w:vAlign w:val="bottom"/>
          </w:tcPr>
          <w:p w:rsidR="00F64366" w:rsidRPr="00F64366" w:rsidRDefault="00F64366">
            <w:pPr>
              <w:rPr>
                <w:rFonts w:ascii="Times New Roman" w:hAnsi="Times New Roman" w:cs="Times New Roman"/>
                <w:color w:val="000000"/>
              </w:rPr>
            </w:pPr>
            <w:r w:rsidRPr="00F64366">
              <w:rPr>
                <w:rFonts w:ascii="Times New Roman" w:hAnsi="Times New Roman" w:cs="Times New Roman"/>
                <w:color w:val="000000"/>
              </w:rPr>
              <w:t>Качалка</w:t>
            </w:r>
          </w:p>
          <w:p w:rsidR="00F64366" w:rsidRPr="00F64366" w:rsidRDefault="00F64366">
            <w:pPr>
              <w:rPr>
                <w:rFonts w:ascii="Times New Roman" w:hAnsi="Times New Roman" w:cs="Times New Roman"/>
                <w:color w:val="000000"/>
              </w:rPr>
            </w:pPr>
          </w:p>
          <w:p w:rsidR="00F64366" w:rsidRPr="00F64366" w:rsidRDefault="00F6436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bottom"/>
          </w:tcPr>
          <w:p w:rsidR="00F64366" w:rsidRDefault="00F64366" w:rsidP="00F6436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Инв.№ 00000000000000000263</w:t>
            </w:r>
          </w:p>
          <w:p w:rsidR="00F64366" w:rsidRPr="00F64366" w:rsidRDefault="00F64366" w:rsidP="00F6436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64366" w:rsidRPr="00F64366" w:rsidRDefault="00F6436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4366">
              <w:rPr>
                <w:rFonts w:ascii="Times New Roman" w:eastAsia="Calibri" w:hAnsi="Times New Roman" w:cs="Times New Roman"/>
              </w:rPr>
              <w:t>Сельское поселение «Село Кукелево»</w:t>
            </w:r>
          </w:p>
        </w:tc>
        <w:tc>
          <w:tcPr>
            <w:tcW w:w="1417" w:type="dxa"/>
          </w:tcPr>
          <w:p w:rsidR="00F64366" w:rsidRPr="00F64366" w:rsidRDefault="00F6436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16868,64</w:t>
            </w:r>
          </w:p>
        </w:tc>
        <w:tc>
          <w:tcPr>
            <w:tcW w:w="1418" w:type="dxa"/>
          </w:tcPr>
          <w:p w:rsidR="00F64366" w:rsidRPr="00363195" w:rsidRDefault="00F64366" w:rsidP="00BD7100">
            <w:r w:rsidRPr="00363195">
              <w:t>постоянно</w:t>
            </w:r>
          </w:p>
        </w:tc>
        <w:tc>
          <w:tcPr>
            <w:tcW w:w="1843" w:type="dxa"/>
          </w:tcPr>
          <w:p w:rsidR="00F64366" w:rsidRPr="00363195" w:rsidRDefault="00F64366" w:rsidP="00BD7100">
            <w:r w:rsidRPr="00363195">
              <w:t>отсутствуют</w:t>
            </w:r>
          </w:p>
        </w:tc>
        <w:tc>
          <w:tcPr>
            <w:tcW w:w="1843" w:type="dxa"/>
          </w:tcPr>
          <w:p w:rsidR="00F64366" w:rsidRDefault="00F64366" w:rsidP="00BD7100">
            <w:r w:rsidRPr="00363195">
              <w:t>отсутствует</w:t>
            </w:r>
          </w:p>
        </w:tc>
        <w:tc>
          <w:tcPr>
            <w:tcW w:w="1276" w:type="dxa"/>
          </w:tcPr>
          <w:p w:rsidR="00F64366" w:rsidRPr="00F64366" w:rsidRDefault="00F6436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C4086" w:rsidRPr="00150B12" w:rsidTr="003C4086">
        <w:tc>
          <w:tcPr>
            <w:tcW w:w="675" w:type="dxa"/>
          </w:tcPr>
          <w:p w:rsidR="003C4086" w:rsidRPr="00F64366" w:rsidRDefault="00F6436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3C4086" w:rsidRPr="00F64366" w:rsidRDefault="00F6436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08617.2.3.7</w:t>
            </w:r>
          </w:p>
        </w:tc>
        <w:tc>
          <w:tcPr>
            <w:tcW w:w="1843" w:type="dxa"/>
            <w:vAlign w:val="bottom"/>
          </w:tcPr>
          <w:p w:rsidR="003C4086" w:rsidRPr="00F64366" w:rsidRDefault="003C4086">
            <w:pPr>
              <w:rPr>
                <w:rFonts w:ascii="Times New Roman" w:hAnsi="Times New Roman" w:cs="Times New Roman"/>
                <w:color w:val="000000"/>
              </w:rPr>
            </w:pPr>
            <w:r w:rsidRPr="00F64366">
              <w:rPr>
                <w:rFonts w:ascii="Times New Roman" w:hAnsi="Times New Roman" w:cs="Times New Roman"/>
                <w:color w:val="000000"/>
              </w:rPr>
              <w:t>Диван садово-парковый</w:t>
            </w:r>
          </w:p>
        </w:tc>
        <w:tc>
          <w:tcPr>
            <w:tcW w:w="1985" w:type="dxa"/>
            <w:vAlign w:val="bottom"/>
          </w:tcPr>
          <w:p w:rsidR="003C4086" w:rsidRPr="00F64366" w:rsidRDefault="003C408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3C4086" w:rsidRPr="00F64366" w:rsidRDefault="003C408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3C4086" w:rsidRPr="00F64366" w:rsidRDefault="003C408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3C4086" w:rsidRPr="00F64366" w:rsidRDefault="003C408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3C4086" w:rsidRPr="00F64366" w:rsidRDefault="003C408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3C4086" w:rsidRPr="00F64366" w:rsidRDefault="003C408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3C4086" w:rsidRPr="00F64366" w:rsidRDefault="003C408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C4086" w:rsidRPr="00150B12" w:rsidTr="003C4086">
        <w:tc>
          <w:tcPr>
            <w:tcW w:w="675" w:type="dxa"/>
          </w:tcPr>
          <w:p w:rsidR="003C4086" w:rsidRPr="00F64366" w:rsidRDefault="003C408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3C4086" w:rsidRPr="00F64366" w:rsidRDefault="003C408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Align w:val="bottom"/>
          </w:tcPr>
          <w:p w:rsidR="003C4086" w:rsidRPr="00F64366" w:rsidRDefault="003C4086">
            <w:pPr>
              <w:rPr>
                <w:rFonts w:ascii="Times New Roman" w:hAnsi="Times New Roman" w:cs="Times New Roman"/>
                <w:color w:val="000000"/>
              </w:rPr>
            </w:pPr>
            <w:r w:rsidRPr="00F64366">
              <w:rPr>
                <w:rFonts w:ascii="Times New Roman" w:hAnsi="Times New Roman" w:cs="Times New Roman"/>
                <w:color w:val="000000"/>
              </w:rPr>
              <w:t>Колодец</w:t>
            </w:r>
          </w:p>
        </w:tc>
        <w:tc>
          <w:tcPr>
            <w:tcW w:w="1985" w:type="dxa"/>
            <w:vAlign w:val="bottom"/>
          </w:tcPr>
          <w:p w:rsidR="003C4086" w:rsidRPr="00F64366" w:rsidRDefault="003C408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3C4086" w:rsidRPr="00F64366" w:rsidRDefault="003C408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3C4086" w:rsidRPr="00F64366" w:rsidRDefault="003C408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3C4086" w:rsidRPr="00F64366" w:rsidRDefault="003C408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3C4086" w:rsidRPr="00F64366" w:rsidRDefault="003C408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3C4086" w:rsidRPr="00F64366" w:rsidRDefault="003C408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3C4086" w:rsidRPr="00F64366" w:rsidRDefault="003C408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366" w:rsidRPr="00150B12" w:rsidTr="003C4086">
        <w:tc>
          <w:tcPr>
            <w:tcW w:w="675" w:type="dxa"/>
          </w:tcPr>
          <w:p w:rsidR="00F64366" w:rsidRPr="00F64366" w:rsidRDefault="00F6436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F64366" w:rsidRPr="00F64366" w:rsidRDefault="00F6436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Align w:val="bottom"/>
          </w:tcPr>
          <w:p w:rsidR="00F64366" w:rsidRPr="00F64366" w:rsidRDefault="00F6436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bottom"/>
          </w:tcPr>
          <w:p w:rsidR="00F64366" w:rsidRPr="00F64366" w:rsidRDefault="00F6436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64366" w:rsidRPr="00F64366" w:rsidRDefault="00F6436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F64366" w:rsidRPr="00F64366" w:rsidRDefault="00F6436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F64366" w:rsidRPr="00F64366" w:rsidRDefault="00F6436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F64366" w:rsidRPr="00F64366" w:rsidRDefault="00F6436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F64366" w:rsidRPr="00F64366" w:rsidRDefault="00F6436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F64366" w:rsidRPr="00F64366" w:rsidRDefault="00F6436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366" w:rsidRPr="00150B12" w:rsidTr="003C4086">
        <w:tc>
          <w:tcPr>
            <w:tcW w:w="675" w:type="dxa"/>
          </w:tcPr>
          <w:p w:rsidR="00F64366" w:rsidRPr="00F64366" w:rsidRDefault="00F6436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F64366" w:rsidRPr="00F64366" w:rsidRDefault="00F6436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Align w:val="bottom"/>
          </w:tcPr>
          <w:p w:rsidR="00F64366" w:rsidRPr="00F64366" w:rsidRDefault="00F6436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bottom"/>
          </w:tcPr>
          <w:p w:rsidR="00F64366" w:rsidRPr="00F64366" w:rsidRDefault="00F6436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64366" w:rsidRPr="00F64366" w:rsidRDefault="00F6436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F64366" w:rsidRPr="00F64366" w:rsidRDefault="00F6436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F64366" w:rsidRPr="00F64366" w:rsidRDefault="00F6436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F64366" w:rsidRPr="00F64366" w:rsidRDefault="00F6436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F64366" w:rsidRPr="00F64366" w:rsidRDefault="00F6436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F64366" w:rsidRPr="00F64366" w:rsidRDefault="00F6436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366" w:rsidRPr="00150B12" w:rsidTr="003C4086">
        <w:tc>
          <w:tcPr>
            <w:tcW w:w="675" w:type="dxa"/>
          </w:tcPr>
          <w:p w:rsidR="00F64366" w:rsidRPr="00F64366" w:rsidRDefault="00F6436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F64366" w:rsidRPr="00F64366" w:rsidRDefault="00F6436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Align w:val="bottom"/>
          </w:tcPr>
          <w:p w:rsidR="00F64366" w:rsidRPr="00F64366" w:rsidRDefault="00F6436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bottom"/>
          </w:tcPr>
          <w:p w:rsidR="00F64366" w:rsidRPr="00F64366" w:rsidRDefault="00F6436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64366" w:rsidRPr="00F64366" w:rsidRDefault="00F6436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F64366" w:rsidRPr="00F64366" w:rsidRDefault="00F6436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F64366" w:rsidRPr="00F64366" w:rsidRDefault="00F6436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F64366" w:rsidRPr="00F64366" w:rsidRDefault="00F6436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F64366" w:rsidRPr="00F64366" w:rsidRDefault="00F6436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F64366" w:rsidRPr="00F64366" w:rsidRDefault="00F6436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366" w:rsidRPr="00150B12" w:rsidTr="003C4086">
        <w:tc>
          <w:tcPr>
            <w:tcW w:w="675" w:type="dxa"/>
          </w:tcPr>
          <w:p w:rsidR="00F64366" w:rsidRPr="00F64366" w:rsidRDefault="00F6436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F64366" w:rsidRPr="00F64366" w:rsidRDefault="00F6436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Align w:val="bottom"/>
          </w:tcPr>
          <w:p w:rsidR="00F64366" w:rsidRPr="00F64366" w:rsidRDefault="00F6436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bottom"/>
          </w:tcPr>
          <w:p w:rsidR="00F64366" w:rsidRPr="00F64366" w:rsidRDefault="00F6436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64366" w:rsidRPr="00F64366" w:rsidRDefault="00F6436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F64366" w:rsidRPr="00F64366" w:rsidRDefault="00F6436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F64366" w:rsidRPr="00F64366" w:rsidRDefault="00F6436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F64366" w:rsidRPr="00F64366" w:rsidRDefault="00F6436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F64366" w:rsidRPr="00F64366" w:rsidRDefault="00F6436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F64366" w:rsidRPr="00F64366" w:rsidRDefault="00F6436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366" w:rsidRPr="00150B12" w:rsidTr="003C4086">
        <w:tc>
          <w:tcPr>
            <w:tcW w:w="675" w:type="dxa"/>
          </w:tcPr>
          <w:p w:rsidR="00F64366" w:rsidRPr="00F64366" w:rsidRDefault="00F6436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F64366" w:rsidRPr="00F64366" w:rsidRDefault="00F6436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Align w:val="bottom"/>
          </w:tcPr>
          <w:p w:rsidR="00F64366" w:rsidRPr="00F64366" w:rsidRDefault="00F6436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bottom"/>
          </w:tcPr>
          <w:p w:rsidR="00F64366" w:rsidRPr="00F64366" w:rsidRDefault="00F6436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64366" w:rsidRPr="00F64366" w:rsidRDefault="00F6436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F64366" w:rsidRPr="00F64366" w:rsidRDefault="00F6436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F64366" w:rsidRPr="00F64366" w:rsidRDefault="00F6436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F64366" w:rsidRPr="00F64366" w:rsidRDefault="00F6436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F64366" w:rsidRPr="00F64366" w:rsidRDefault="00F6436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F64366" w:rsidRPr="00F64366" w:rsidRDefault="00F6436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366" w:rsidRPr="00150B12" w:rsidTr="003C4086">
        <w:tc>
          <w:tcPr>
            <w:tcW w:w="675" w:type="dxa"/>
          </w:tcPr>
          <w:p w:rsidR="00F64366" w:rsidRPr="00F64366" w:rsidRDefault="00F6436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F64366" w:rsidRPr="00F64366" w:rsidRDefault="00F6436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Align w:val="bottom"/>
          </w:tcPr>
          <w:p w:rsidR="00F64366" w:rsidRPr="00F64366" w:rsidRDefault="00F6436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bottom"/>
          </w:tcPr>
          <w:p w:rsidR="00F64366" w:rsidRPr="00F64366" w:rsidRDefault="00F6436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64366" w:rsidRPr="00F64366" w:rsidRDefault="00F6436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F64366" w:rsidRPr="00F64366" w:rsidRDefault="00F6436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F64366" w:rsidRPr="00F64366" w:rsidRDefault="00F6436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F64366" w:rsidRPr="00F64366" w:rsidRDefault="00F6436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F64366" w:rsidRPr="00F64366" w:rsidRDefault="00F6436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F64366" w:rsidRPr="00F64366" w:rsidRDefault="00F6436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B74B36" w:rsidRPr="00150B12" w:rsidRDefault="00B74B36" w:rsidP="00B74B36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10DB1" w:rsidRDefault="00910DB1" w:rsidP="00B74B3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0DB1" w:rsidRDefault="00910DB1" w:rsidP="00B74B3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0DB1" w:rsidRDefault="00910DB1" w:rsidP="00B74B3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0DB1" w:rsidRDefault="00910DB1" w:rsidP="00B74B3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0DB1" w:rsidRDefault="00910DB1" w:rsidP="00B74B3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0DB1" w:rsidRDefault="00910DB1" w:rsidP="00B74B3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0DB1" w:rsidRDefault="00910DB1" w:rsidP="00B74B3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4B36" w:rsidRPr="00150B12" w:rsidRDefault="00B74B36" w:rsidP="00B74B3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Раздел 2.4. С</w:t>
      </w:r>
      <w:r w:rsidRPr="00150B12">
        <w:rPr>
          <w:rFonts w:ascii="Times New Roman" w:eastAsia="Calibri" w:hAnsi="Times New Roman" w:cs="Times New Roman"/>
          <w:b/>
          <w:sz w:val="28"/>
          <w:szCs w:val="28"/>
        </w:rPr>
        <w:t>ведения о долях в праве общей долевой собственности на объекты недвижимого и/или движимого имущества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899"/>
        <w:gridCol w:w="1559"/>
        <w:gridCol w:w="1276"/>
        <w:gridCol w:w="1842"/>
        <w:gridCol w:w="1276"/>
        <w:gridCol w:w="1134"/>
        <w:gridCol w:w="1559"/>
        <w:gridCol w:w="1418"/>
        <w:gridCol w:w="1655"/>
        <w:gridCol w:w="1115"/>
      </w:tblGrid>
      <w:tr w:rsidR="00B74B36" w:rsidRPr="00150B12" w:rsidTr="002801CB">
        <w:tc>
          <w:tcPr>
            <w:tcW w:w="769" w:type="dxa"/>
            <w:shd w:val="clear" w:color="auto" w:fill="auto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/п</w:t>
            </w:r>
          </w:p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auto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Реестровый номер</w:t>
            </w:r>
          </w:p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B12">
              <w:rPr>
                <w:rFonts w:ascii="Times New Roman" w:eastAsia="Calibri" w:hAnsi="Times New Roman" w:cs="Times New Roman"/>
                <w:sz w:val="24"/>
                <w:szCs w:val="24"/>
              </w:rPr>
              <w:t>Размер доли в праве общей долевой собственности</w:t>
            </w:r>
          </w:p>
        </w:tc>
        <w:tc>
          <w:tcPr>
            <w:tcW w:w="1276" w:type="dxa"/>
            <w:shd w:val="clear" w:color="auto" w:fill="auto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B12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стоимости доли</w:t>
            </w:r>
          </w:p>
        </w:tc>
        <w:tc>
          <w:tcPr>
            <w:tcW w:w="1842" w:type="dxa"/>
            <w:shd w:val="clear" w:color="auto" w:fill="auto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B12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участниках общей долевой собственности</w:t>
            </w:r>
          </w:p>
        </w:tc>
        <w:tc>
          <w:tcPr>
            <w:tcW w:w="1276" w:type="dxa"/>
            <w:shd w:val="clear" w:color="auto" w:fill="auto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B12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правообладателе</w:t>
            </w:r>
          </w:p>
        </w:tc>
        <w:tc>
          <w:tcPr>
            <w:tcW w:w="1134" w:type="dxa"/>
            <w:shd w:val="clear" w:color="auto" w:fill="auto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 вещного права</w:t>
            </w:r>
          </w:p>
        </w:tc>
        <w:tc>
          <w:tcPr>
            <w:tcW w:w="1559" w:type="dxa"/>
            <w:shd w:val="clear" w:color="auto" w:fill="auto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B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об объектах недвижимого и/или движимого имущества. </w:t>
            </w:r>
            <w:proofErr w:type="gramStart"/>
            <w:r w:rsidRPr="00150B12">
              <w:rPr>
                <w:rFonts w:ascii="Times New Roman" w:eastAsia="Calibri" w:hAnsi="Times New Roman" w:cs="Times New Roman"/>
                <w:sz w:val="24"/>
                <w:szCs w:val="24"/>
              </w:rPr>
              <w:t>Находящегося</w:t>
            </w:r>
            <w:proofErr w:type="gramEnd"/>
            <w:r w:rsidRPr="00150B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общей долевой собственности</w:t>
            </w:r>
          </w:p>
        </w:tc>
        <w:tc>
          <w:tcPr>
            <w:tcW w:w="1418" w:type="dxa"/>
            <w:shd w:val="clear" w:color="auto" w:fill="auto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Сведения об установленных в отношении доли ограничениях (обременениях)</w:t>
            </w:r>
          </w:p>
        </w:tc>
        <w:tc>
          <w:tcPr>
            <w:tcW w:w="1655" w:type="dxa"/>
            <w:shd w:val="clear" w:color="auto" w:fill="auto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Сведения о лице в </w:t>
            </w:r>
            <w:proofErr w:type="gramStart"/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отношении</w:t>
            </w:r>
            <w:proofErr w:type="gramEnd"/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которого установлены ограничения (обременения)</w:t>
            </w:r>
          </w:p>
        </w:tc>
        <w:tc>
          <w:tcPr>
            <w:tcW w:w="1115" w:type="dxa"/>
            <w:shd w:val="clear" w:color="auto" w:fill="auto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0B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сведения (при необходимости)</w:t>
            </w:r>
          </w:p>
        </w:tc>
      </w:tr>
      <w:tr w:rsidR="00B74B36" w:rsidRPr="00150B12" w:rsidTr="002801CB">
        <w:tc>
          <w:tcPr>
            <w:tcW w:w="769" w:type="dxa"/>
            <w:shd w:val="clear" w:color="auto" w:fill="auto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9" w:type="dxa"/>
            <w:shd w:val="clear" w:color="auto" w:fill="auto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55" w:type="dxa"/>
            <w:shd w:val="clear" w:color="auto" w:fill="auto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15" w:type="dxa"/>
            <w:shd w:val="clear" w:color="auto" w:fill="auto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910DB1" w:rsidRPr="00150B12" w:rsidTr="002801CB">
        <w:tc>
          <w:tcPr>
            <w:tcW w:w="769" w:type="dxa"/>
            <w:shd w:val="clear" w:color="auto" w:fill="auto"/>
          </w:tcPr>
          <w:p w:rsidR="00910DB1" w:rsidRDefault="00910DB1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shd w:val="clear" w:color="auto" w:fill="auto"/>
          </w:tcPr>
          <w:p w:rsidR="00910DB1" w:rsidRDefault="00910DB1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910DB1" w:rsidRDefault="00910DB1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10DB1" w:rsidRDefault="00910DB1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910DB1" w:rsidRDefault="00910DB1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10DB1" w:rsidRDefault="00910DB1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10DB1" w:rsidRDefault="00910DB1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910DB1" w:rsidRDefault="00910DB1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910DB1" w:rsidRDefault="00910DB1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shd w:val="clear" w:color="auto" w:fill="auto"/>
          </w:tcPr>
          <w:p w:rsidR="00910DB1" w:rsidRDefault="00910DB1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shd w:val="clear" w:color="auto" w:fill="auto"/>
          </w:tcPr>
          <w:p w:rsidR="00910DB1" w:rsidRDefault="00910DB1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74B36" w:rsidRPr="00150B12" w:rsidRDefault="00B74B36" w:rsidP="00B74B36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4B36" w:rsidRPr="00150B12" w:rsidRDefault="00B74B36" w:rsidP="00B74B36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0B1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Раздел 3. Сведения о лицах, обладающих правами на муниципальное имущество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425"/>
        <w:gridCol w:w="2953"/>
        <w:gridCol w:w="2410"/>
        <w:gridCol w:w="4961"/>
        <w:gridCol w:w="2268"/>
      </w:tblGrid>
      <w:tr w:rsidR="00B74B36" w:rsidRPr="00150B12" w:rsidTr="002801CB">
        <w:tc>
          <w:tcPr>
            <w:tcW w:w="550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/п</w:t>
            </w:r>
          </w:p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Реестровый номер</w:t>
            </w:r>
          </w:p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Сведения о правообладателе</w:t>
            </w:r>
          </w:p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Реестровый номер объектов учета, принадлежащих на соответствующем вещном праве</w:t>
            </w:r>
          </w:p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0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сведения (при необходимости)</w:t>
            </w:r>
          </w:p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4B36" w:rsidRPr="00150B12" w:rsidTr="002801CB">
        <w:tc>
          <w:tcPr>
            <w:tcW w:w="550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25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3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B74B36" w:rsidRPr="00150B12" w:rsidRDefault="00B74B36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801408" w:rsidRPr="00150B12" w:rsidTr="002801CB">
        <w:tc>
          <w:tcPr>
            <w:tcW w:w="550" w:type="dxa"/>
          </w:tcPr>
          <w:p w:rsidR="00801408" w:rsidRDefault="00801408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801408" w:rsidRDefault="00801408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3" w:type="dxa"/>
          </w:tcPr>
          <w:p w:rsidR="00801408" w:rsidRDefault="00801408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01408" w:rsidRDefault="00801408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01408" w:rsidRDefault="00801408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01408" w:rsidRDefault="00801408" w:rsidP="002801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74B36" w:rsidRPr="00150B12" w:rsidRDefault="00B74B36" w:rsidP="00B74B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4B36" w:rsidRDefault="00B74B36" w:rsidP="00B74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B36" w:rsidRDefault="00B74B36" w:rsidP="00B74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B36" w:rsidRDefault="00B74B36" w:rsidP="00B74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B36" w:rsidRDefault="00B74B36" w:rsidP="00B74B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B74B36" w:rsidRDefault="00B74B36" w:rsidP="00B74B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B36" w:rsidRDefault="00B74B36" w:rsidP="00B74B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B36" w:rsidRDefault="00B74B36" w:rsidP="00B74B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B36" w:rsidRDefault="00B74B36" w:rsidP="00B74B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B36" w:rsidRDefault="00B74B36" w:rsidP="00B74B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B36" w:rsidRDefault="00B74B36" w:rsidP="00B74B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B36" w:rsidRDefault="00B74B36" w:rsidP="00B74B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462" w:rsidRDefault="00C44462"/>
    <w:sectPr w:rsidR="00C44462" w:rsidSect="00B74B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7A"/>
    <w:rsid w:val="000A2921"/>
    <w:rsid w:val="000B2293"/>
    <w:rsid w:val="000C0530"/>
    <w:rsid w:val="00117C48"/>
    <w:rsid w:val="00153FE0"/>
    <w:rsid w:val="00173D7C"/>
    <w:rsid w:val="001C5489"/>
    <w:rsid w:val="00223FA1"/>
    <w:rsid w:val="00265319"/>
    <w:rsid w:val="002801CB"/>
    <w:rsid w:val="002D70BF"/>
    <w:rsid w:val="00317060"/>
    <w:rsid w:val="003C4086"/>
    <w:rsid w:val="004C0A96"/>
    <w:rsid w:val="004C1417"/>
    <w:rsid w:val="005506A6"/>
    <w:rsid w:val="00570CEE"/>
    <w:rsid w:val="00572DA1"/>
    <w:rsid w:val="00797D18"/>
    <w:rsid w:val="007B2788"/>
    <w:rsid w:val="00801408"/>
    <w:rsid w:val="008052E9"/>
    <w:rsid w:val="00813522"/>
    <w:rsid w:val="00910DB1"/>
    <w:rsid w:val="00924F80"/>
    <w:rsid w:val="00996102"/>
    <w:rsid w:val="009D4D04"/>
    <w:rsid w:val="00A37E02"/>
    <w:rsid w:val="00A64660"/>
    <w:rsid w:val="00B2192E"/>
    <w:rsid w:val="00B41191"/>
    <w:rsid w:val="00B45261"/>
    <w:rsid w:val="00B74B36"/>
    <w:rsid w:val="00BD7100"/>
    <w:rsid w:val="00C1667A"/>
    <w:rsid w:val="00C34855"/>
    <w:rsid w:val="00C44462"/>
    <w:rsid w:val="00CD1FE8"/>
    <w:rsid w:val="00DA5DCE"/>
    <w:rsid w:val="00DD5113"/>
    <w:rsid w:val="00E903C9"/>
    <w:rsid w:val="00EF53A4"/>
    <w:rsid w:val="00F64366"/>
    <w:rsid w:val="00FB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B3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7060"/>
    <w:rPr>
      <w:b/>
      <w:bCs/>
    </w:rPr>
  </w:style>
  <w:style w:type="paragraph" w:styleId="a4">
    <w:name w:val="No Spacing"/>
    <w:uiPriority w:val="1"/>
    <w:qFormat/>
    <w:rsid w:val="003170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B3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7060"/>
    <w:rPr>
      <w:b/>
      <w:bCs/>
    </w:rPr>
  </w:style>
  <w:style w:type="paragraph" w:styleId="a4">
    <w:name w:val="No Spacing"/>
    <w:uiPriority w:val="1"/>
    <w:qFormat/>
    <w:rsid w:val="003170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A40C0-40F7-4E67-AF52-02EED9040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3374</Words>
  <Characters>19237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</cp:revision>
  <dcterms:created xsi:type="dcterms:W3CDTF">2025-04-09T04:00:00Z</dcterms:created>
  <dcterms:modified xsi:type="dcterms:W3CDTF">2025-04-09T04:00:00Z</dcterms:modified>
</cp:coreProperties>
</file>