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«СЕЛО КУКЕЛЕВО»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ВЯЗЕМСКОГО МУНИЦИПАЛЬНОГО РАЙОНА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28.12.2017  № 63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Кукелево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организации и порядке проведения публичных слушаний по проекту бюджета сельского поселения «Село Кукелево» на очередной финансовый год и отчету об исполнении бюджета за год 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со статьей 28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, Уставом сельского поселения «Село Кукелево», </w:t>
      </w:r>
      <w:r>
        <w:rPr>
          <w:rFonts w:ascii="Times New Roman" w:hAnsi="Times New Roman"/>
          <w:sz w:val="28"/>
          <w:szCs w:val="28"/>
          <w:lang w:eastAsia="ru-RU"/>
        </w:rPr>
        <w:t>Совет депутатов сельского поселения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"Положение об организации и порядке проведения публичных слушаний по проекту бюджета сельского поселения «Село Кукелево» на очередной финансовый год и отчету об исполнении бюджета за год" (прилагается)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Сборнике нормативных правовых актов органов местного самоуправления Сельского поселения «Село Кукелево»  и разместить на официальном сайте администрации Сельского поселения «Село Кукелево»  в сети Интернет.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Контроль за выполнением настоящего решения возложить на 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постоянную комиссию по законности и гласности (председатель Бородий Н.П.)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 и распространяет свое действие на правоотношения возникшие с 01.01.2018 года.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Глава сельского поселения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депутатов                                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Т.В.Шумова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В.Н.Лиходеева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F6694D" w:rsidRDefault="00F6694D" w:rsidP="00F6694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br/>
        <w:t>к решению Совета депутатов</w:t>
      </w:r>
      <w:r>
        <w:rPr>
          <w:rFonts w:ascii="Times New Roman" w:hAnsi="Times New Roman"/>
          <w:sz w:val="28"/>
          <w:szCs w:val="28"/>
        </w:rPr>
        <w:br/>
        <w:t>сельского поселения «Село Кукелево»</w:t>
      </w:r>
      <w:r>
        <w:rPr>
          <w:rFonts w:ascii="Times New Roman" w:hAnsi="Times New Roman"/>
          <w:sz w:val="28"/>
          <w:szCs w:val="28"/>
        </w:rPr>
        <w:br/>
        <w:t>28.12.2017 № 63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6694D" w:rsidRDefault="00F6694D" w:rsidP="00F6694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и порядке проведения публичных слушаний по проекту бюджета сельского поселения «Село Кукелево» на очередной финансовый год и отчету об исполнении бюджета за год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1.1. Настоящее Положение разработано в соответствии со ст.28, ст.52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, Уставом сельского поселения «Село Кукелево», Положением "О бюджетном процессе в муниципальном образовании сельское поселение «Село Кукелево»", утвержденным Решением Совета депутатов сельского поселения «Село Кукелево»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от 28.06.2016 г.. N 17</w:t>
        </w:r>
      </w:hyperlink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Публичные слушания организуются в целях доведения полной и точной информации по проекту бюджета поселения на очередной финансовый год и об исполнении бюджета поселения за истекший год, оценки отношения к рассматриваемому вопросу, для выявления предложений и рекомендаций по действиям органов местного самоуправления, затрагивающим интересы населения муниципального образования.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Публичные слушания по обсуждению проекта бюджета поселения на очередной финансовый год и/или отчета об исполнении бюджета сельского поселения за год проводятся по инициативе Главы сельского поселения «Село Кукелево» (оформляется Постановлением).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Проект решения о бюджете сельского поселения «Село Кукелево»" на очередной финансовый год и отчёт об исполнении бюджета поселения направляются в Совет депутатов сельского поселения «Село Кукелево»"  в сроки, установленные в Положении "О бюджетном устройстве и бюджетном процессе в муниципальном образовании сельское поселение «Село Кукелево»" в соответствии с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организации публичных слушаний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2.1. Решение о проведении публичных слушаний подлежит опубликованию в Сборнике нормативно-правовых актов сельского поселения не позднее чем за 10 дней до дня их проведения.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Орган, уполномоченный проводить публичные слушания должен не позднее, чем за 10 дней до проведения публичных слушаний обнародовать информацию о времени, месте проведения публичных слушаний, все необходимые материалы по рассматриваемому вопросу, включая проект правового акта.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проведения публичных слушаний</w:t>
      </w:r>
    </w:p>
    <w:p w:rsidR="00F6694D" w:rsidRDefault="00F6694D" w:rsidP="00F669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3.1. Публичные слушания по проекту местного бюджета и отчету об исполнении бюджета подготавливаются и проводятся органом, уполномоченным на проведение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После получения информации о проекте бюджета поселения на очередной финансовый год и/или отчете об исполнении бюджета сельского поселения «Село Кукелево» за истекший год любой из участников публичных слушаний вправе высказаться по существу обсуждаемого вопроса, и его суждение заносится в протокол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Публичные слушания считаются завершенными после высказывания участниками публичных слушаний своих мнений по существу обсуждаемого вопроса, оформления протокола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После завершения публичных слушаний орган, уполномоченный на их проведение, составляет протокол и заключение о результатах публичных слушаний.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случае необходимости орган, уполномоченный на проведение, публичных слушаний, по их результатам обеспечивает внесение изменений в проект, и представляет проект бюджета, отчет об исполнении бюджета с учётом поступивших предложений и замечаний на рассмотрение в Совет депутатов сельского поселения и Главе сельского поселения для рассмотрения по существу.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Заключение о результатах публичных слушаний подлежит размещению на официальном сайте администрации Сельского поселения «Село Кукелево»  в сети Интернет не позднее, чем через 2 месяца с момента оповещения жителей сельского поселения о времени и месте проведения публичных слушаний по проекту бюджета сельского поселения и проекту отчета об его исполнении.</w:t>
      </w:r>
    </w:p>
    <w:p w:rsidR="00F6694D" w:rsidRDefault="00F6694D" w:rsidP="00F6694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Заключение о результатах публичных слушаний носит рекомендательный характер для органов местного самоуправления сельского поселения.</w:t>
      </w:r>
    </w:p>
    <w:p w:rsidR="00F6694D" w:rsidRDefault="00F6694D" w:rsidP="00F6694D">
      <w:pPr>
        <w:pStyle w:val="a5"/>
      </w:pPr>
    </w:p>
    <w:p w:rsidR="00F6694D" w:rsidRDefault="00F6694D" w:rsidP="00F6694D">
      <w:pPr>
        <w:pStyle w:val="a5"/>
        <w:jc w:val="center"/>
      </w:pPr>
      <w:r>
        <w:t>_______________________________</w:t>
      </w:r>
    </w:p>
    <w:p w:rsidR="00282CD8" w:rsidRDefault="00F6694D">
      <w:bookmarkStart w:id="0" w:name="_GoBack"/>
      <w:bookmarkEnd w:id="0"/>
    </w:p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4D"/>
    <w:rsid w:val="00A454C2"/>
    <w:rsid w:val="00C22B4D"/>
    <w:rsid w:val="00C562F8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AB27-A9BB-4EEE-8A6C-00025D0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694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6694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66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4604651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2018-02-10T03:45:00Z</dcterms:created>
  <dcterms:modified xsi:type="dcterms:W3CDTF">2018-02-10T03:45:00Z</dcterms:modified>
</cp:coreProperties>
</file>