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B6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FB6" w:rsidRPr="00743F55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F5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41FB6" w:rsidRPr="00743F55" w:rsidRDefault="00A41FB6" w:rsidP="00A4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55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</w:t>
      </w:r>
      <w:r w:rsidR="003F1AC8">
        <w:rPr>
          <w:rFonts w:ascii="Times New Roman" w:hAnsi="Times New Roman" w:cs="Times New Roman"/>
          <w:b/>
          <w:sz w:val="24"/>
          <w:szCs w:val="24"/>
        </w:rPr>
        <w:t>ых служащих</w:t>
      </w:r>
      <w:r w:rsidRPr="00743F55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«Село </w:t>
      </w:r>
      <w:r w:rsidR="006D777A">
        <w:rPr>
          <w:rFonts w:ascii="Times New Roman" w:hAnsi="Times New Roman" w:cs="Times New Roman"/>
          <w:b/>
          <w:sz w:val="24"/>
          <w:szCs w:val="24"/>
        </w:rPr>
        <w:t>Кукелево</w:t>
      </w:r>
      <w:r w:rsidRPr="00743F55">
        <w:rPr>
          <w:rFonts w:ascii="Times New Roman" w:hAnsi="Times New Roman" w:cs="Times New Roman"/>
          <w:b/>
          <w:sz w:val="24"/>
          <w:szCs w:val="24"/>
        </w:rPr>
        <w:t>», его супруги (супруга) и несовершеннолетних детей</w:t>
      </w:r>
    </w:p>
    <w:tbl>
      <w:tblPr>
        <w:tblW w:w="0" w:type="auto"/>
        <w:jc w:val="center"/>
        <w:tblInd w:w="-2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3"/>
        <w:gridCol w:w="76"/>
        <w:gridCol w:w="2891"/>
        <w:gridCol w:w="548"/>
        <w:gridCol w:w="822"/>
      </w:tblGrid>
      <w:tr w:rsidR="00A41FB6" w:rsidRPr="00743F55" w:rsidTr="00A41FB6">
        <w:trPr>
          <w:trHeight w:val="318"/>
          <w:jc w:val="center"/>
        </w:trPr>
        <w:tc>
          <w:tcPr>
            <w:tcW w:w="3153" w:type="dxa"/>
            <w:vAlign w:val="bottom"/>
            <w:hideMark/>
          </w:tcPr>
          <w:p w:rsidR="00A41FB6" w:rsidRPr="00743F55" w:rsidRDefault="00A41FB6" w:rsidP="00743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с 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="00F56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2021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FB6" w:rsidRPr="00743F55" w:rsidRDefault="00A41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vAlign w:val="bottom"/>
            <w:hideMark/>
          </w:tcPr>
          <w:p w:rsidR="00A41FB6" w:rsidRPr="00743F55" w:rsidRDefault="00A41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по 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FB6" w:rsidRPr="00743F55" w:rsidRDefault="00F566B2" w:rsidP="00743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2" w:type="dxa"/>
            <w:vAlign w:val="bottom"/>
            <w:hideMark/>
          </w:tcPr>
          <w:p w:rsidR="00A41FB6" w:rsidRPr="00743F55" w:rsidRDefault="00A41FB6" w:rsidP="001F5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5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tbl>
      <w:tblPr>
        <w:tblpPr w:leftFromText="180" w:rightFromText="180" w:bottomFromText="200" w:vertAnchor="page" w:horzAnchor="margin" w:tblpY="2326"/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383"/>
        <w:gridCol w:w="1091"/>
        <w:gridCol w:w="1052"/>
        <w:gridCol w:w="1122"/>
        <w:gridCol w:w="982"/>
        <w:gridCol w:w="1122"/>
        <w:gridCol w:w="1401"/>
        <w:gridCol w:w="1263"/>
        <w:gridCol w:w="4422"/>
      </w:tblGrid>
      <w:tr w:rsidR="00A41FB6" w:rsidTr="00A41FB6">
        <w:trPr>
          <w:cantSplit/>
          <w:trHeight w:val="71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при наличии)</w:t>
            </w:r>
          </w:p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администрации сельского поселения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B6" w:rsidRDefault="00A41FB6" w:rsidP="0074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      </w:r>
            <w:r w:rsidR="0074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41FB6" w:rsidTr="00B51782">
        <w:trPr>
          <w:cantSplit/>
          <w:trHeight w:val="16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P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(с указанием вида и марки)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1FB6" w:rsidRDefault="00A41FB6" w:rsidP="00A4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6" w:rsidTr="00B51782">
        <w:trPr>
          <w:trHeight w:val="285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6D777A" w:rsidP="00A9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Ивачева Н.М</w:t>
            </w:r>
            <w:r w:rsidR="00A976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F566B2" w:rsidP="0077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517 082,54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Default="00B30918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6D77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</w:t>
            </w:r>
          </w:p>
          <w:p w:rsidR="00B30918" w:rsidRDefault="00B30918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918" w:rsidRDefault="00B30918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B30918" w:rsidRPr="00B51782" w:rsidRDefault="00B30918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8" w:rsidRDefault="006D777A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55,8</w:t>
            </w:r>
          </w:p>
          <w:p w:rsidR="00B30918" w:rsidRDefault="00B30918" w:rsidP="00B30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918" w:rsidRPr="00B51782" w:rsidRDefault="00B30918" w:rsidP="00B309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3961,0</w:t>
            </w:r>
          </w:p>
          <w:p w:rsidR="00A41FB6" w:rsidRPr="00B30918" w:rsidRDefault="00A41FB6" w:rsidP="00B30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18" w:rsidRDefault="006D777A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  <w:p w:rsidR="00B30918" w:rsidRDefault="00B30918" w:rsidP="00B30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918" w:rsidRPr="00B51782" w:rsidRDefault="00B30918" w:rsidP="00B3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17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  <w:p w:rsidR="00A41FB6" w:rsidRPr="00B30918" w:rsidRDefault="00A41FB6" w:rsidP="00B30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53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B309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B6" w:rsidRPr="00B51782" w:rsidRDefault="00A41FB6" w:rsidP="00B3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1FB6" w:rsidRPr="00B51782" w:rsidRDefault="00A41FB6" w:rsidP="00A4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7FA0" w:rsidRDefault="004078EC" w:rsidP="00743F55">
      <w:pPr>
        <w:spacing w:after="0" w:line="240" w:lineRule="auto"/>
        <w:jc w:val="center"/>
      </w:pPr>
    </w:p>
    <w:sectPr w:rsidR="001C7FA0" w:rsidSect="00B51782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EC" w:rsidRDefault="004078EC" w:rsidP="00B51782">
      <w:pPr>
        <w:spacing w:after="0" w:line="240" w:lineRule="auto"/>
      </w:pPr>
      <w:r>
        <w:separator/>
      </w:r>
    </w:p>
  </w:endnote>
  <w:endnote w:type="continuationSeparator" w:id="0">
    <w:p w:rsidR="004078EC" w:rsidRDefault="004078EC" w:rsidP="00B5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EC" w:rsidRDefault="004078EC" w:rsidP="00B51782">
      <w:pPr>
        <w:spacing w:after="0" w:line="240" w:lineRule="auto"/>
      </w:pPr>
      <w:r>
        <w:separator/>
      </w:r>
    </w:p>
  </w:footnote>
  <w:footnote w:type="continuationSeparator" w:id="0">
    <w:p w:rsidR="004078EC" w:rsidRDefault="004078EC" w:rsidP="00B5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749290"/>
      <w:docPartObj>
        <w:docPartGallery w:val="Page Numbers (Top of Page)"/>
        <w:docPartUnique/>
      </w:docPartObj>
    </w:sdtPr>
    <w:sdtEndPr/>
    <w:sdtContent>
      <w:p w:rsidR="00B51782" w:rsidRDefault="00B517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7A">
          <w:rPr>
            <w:noProof/>
          </w:rPr>
          <w:t>2</w:t>
        </w:r>
        <w:r>
          <w:fldChar w:fldCharType="end"/>
        </w:r>
      </w:p>
    </w:sdtContent>
  </w:sdt>
  <w:p w:rsidR="00B51782" w:rsidRDefault="00B517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7"/>
    <w:rsid w:val="00007E90"/>
    <w:rsid w:val="0007584C"/>
    <w:rsid w:val="000951C5"/>
    <w:rsid w:val="000B14E4"/>
    <w:rsid w:val="00137392"/>
    <w:rsid w:val="0017002F"/>
    <w:rsid w:val="0018110E"/>
    <w:rsid w:val="001F58E4"/>
    <w:rsid w:val="002129A7"/>
    <w:rsid w:val="00326C25"/>
    <w:rsid w:val="003F1AC8"/>
    <w:rsid w:val="004078EC"/>
    <w:rsid w:val="00454E68"/>
    <w:rsid w:val="004A7FE2"/>
    <w:rsid w:val="004D15F4"/>
    <w:rsid w:val="005368B5"/>
    <w:rsid w:val="005712AB"/>
    <w:rsid w:val="005B4651"/>
    <w:rsid w:val="00617750"/>
    <w:rsid w:val="006224F3"/>
    <w:rsid w:val="00686D3D"/>
    <w:rsid w:val="006D777A"/>
    <w:rsid w:val="007230C9"/>
    <w:rsid w:val="00743F55"/>
    <w:rsid w:val="00776BAD"/>
    <w:rsid w:val="00813670"/>
    <w:rsid w:val="008200AA"/>
    <w:rsid w:val="00834CF1"/>
    <w:rsid w:val="0088119A"/>
    <w:rsid w:val="008F773C"/>
    <w:rsid w:val="009004F8"/>
    <w:rsid w:val="00970026"/>
    <w:rsid w:val="00A41FB6"/>
    <w:rsid w:val="00A95B15"/>
    <w:rsid w:val="00A97650"/>
    <w:rsid w:val="00AC381F"/>
    <w:rsid w:val="00AE17F9"/>
    <w:rsid w:val="00AF23C1"/>
    <w:rsid w:val="00B30918"/>
    <w:rsid w:val="00B51782"/>
    <w:rsid w:val="00BF0B67"/>
    <w:rsid w:val="00BF4DE4"/>
    <w:rsid w:val="00C80DEA"/>
    <w:rsid w:val="00E547B8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782"/>
  </w:style>
  <w:style w:type="paragraph" w:styleId="a5">
    <w:name w:val="footer"/>
    <w:basedOn w:val="a"/>
    <w:link w:val="a6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782"/>
  </w:style>
  <w:style w:type="paragraph" w:styleId="a5">
    <w:name w:val="footer"/>
    <w:basedOn w:val="a"/>
    <w:link w:val="a6"/>
    <w:uiPriority w:val="99"/>
    <w:unhideWhenUsed/>
    <w:rsid w:val="00B5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31</cp:revision>
  <dcterms:created xsi:type="dcterms:W3CDTF">2018-05-25T01:39:00Z</dcterms:created>
  <dcterms:modified xsi:type="dcterms:W3CDTF">2022-10-07T00:54:00Z</dcterms:modified>
</cp:coreProperties>
</file>